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8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"/>
        <w:gridCol w:w="10206"/>
      </w:tblGrid>
      <w:tr w:rsidR="00C72FA3" w:rsidRPr="008E55C9" w14:paraId="00529777" w14:textId="77777777" w:rsidTr="0096083E">
        <w:tc>
          <w:tcPr>
            <w:tcW w:w="250" w:type="dxa"/>
          </w:tcPr>
          <w:p w14:paraId="35793A56" w14:textId="77777777" w:rsidR="00C72FA3" w:rsidRPr="008E55C9" w:rsidRDefault="00C72FA3" w:rsidP="0096083E">
            <w:pPr>
              <w:spacing w:line="36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206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82"/>
              <w:gridCol w:w="4674"/>
            </w:tblGrid>
            <w:tr w:rsidR="00C72FA3" w:rsidRPr="008E55C9" w14:paraId="469E73DC" w14:textId="77777777" w:rsidTr="0096083E">
              <w:tc>
                <w:tcPr>
                  <w:tcW w:w="46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6BFCAF7" w14:textId="77777777" w:rsidR="00C72FA3" w:rsidRPr="008E55C9" w:rsidRDefault="00C72FA3" w:rsidP="0096083E">
                  <w:pPr>
                    <w:spacing w:after="0"/>
                    <w:jc w:val="both"/>
                    <w:rPr>
                      <w:rFonts w:ascii="Tahoma" w:hAnsi="Tahoma" w:cs="Tahoma"/>
                    </w:rPr>
                  </w:pPr>
                </w:p>
              </w:tc>
              <w:tc>
                <w:tcPr>
                  <w:tcW w:w="46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6DA116B" w14:textId="77777777" w:rsidR="00C72FA3" w:rsidRPr="008E55C9" w:rsidRDefault="00C72FA3" w:rsidP="0096083E">
                  <w:pPr>
                    <w:jc w:val="right"/>
                  </w:pPr>
                  <w:r w:rsidRPr="008E55C9">
                    <w:t>Приложение 1 к Документации о закупке</w:t>
                  </w:r>
                </w:p>
                <w:p w14:paraId="76DAE55F" w14:textId="77777777" w:rsidR="00C72FA3" w:rsidRPr="008E55C9" w:rsidRDefault="00C72FA3" w:rsidP="0096083E">
                  <w:pPr>
                    <w:spacing w:after="0"/>
                    <w:jc w:val="righ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8E55C9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47CF8C9F" w14:textId="77777777" w:rsidR="00C72FA3" w:rsidRPr="008E55C9" w:rsidRDefault="00C72FA3" w:rsidP="0096083E">
            <w:pPr>
              <w:spacing w:line="36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B8972B0" w14:textId="77777777" w:rsidR="00C72FA3" w:rsidRPr="00587B21" w:rsidRDefault="00C72FA3" w:rsidP="00C72FA3">
      <w:pPr>
        <w:pStyle w:val="10"/>
        <w:numPr>
          <w:ilvl w:val="0"/>
          <w:numId w:val="0"/>
        </w:numPr>
        <w:spacing w:before="240" w:after="240"/>
        <w:jc w:val="center"/>
        <w:rPr>
          <w:rFonts w:ascii="Tahoma" w:hAnsi="Tahoma" w:cs="Tahoma"/>
          <w:i w:val="0"/>
          <w:szCs w:val="22"/>
          <w:lang w:eastAsia="en-US"/>
        </w:rPr>
      </w:pPr>
      <w:r w:rsidRPr="00587B21">
        <w:rPr>
          <w:rFonts w:ascii="Tahoma" w:hAnsi="Tahoma" w:cs="Tahoma"/>
          <w:i w:val="0"/>
          <w:szCs w:val="22"/>
          <w:lang w:eastAsia="en-US"/>
        </w:rPr>
        <w:t>Техническое задание</w:t>
      </w:r>
    </w:p>
    <w:p w14:paraId="6301CE8F" w14:textId="77777777" w:rsidR="00C72FA3" w:rsidRPr="007004E2" w:rsidRDefault="00C72FA3" w:rsidP="00C72FA3">
      <w:pPr>
        <w:ind w:firstLine="567"/>
        <w:jc w:val="center"/>
        <w:rPr>
          <w:rFonts w:ascii="Tahoma" w:hAnsi="Tahoma" w:cs="Tahoma"/>
          <w:b/>
          <w:lang w:eastAsia="ru-RU"/>
        </w:rPr>
      </w:pPr>
      <w:r w:rsidRPr="002B79EC">
        <w:rPr>
          <w:rFonts w:ascii="Tahoma" w:hAnsi="Tahoma" w:cs="Tahoma"/>
        </w:rPr>
        <w:t xml:space="preserve">На выполнение работ по установке, наладке интеллектуальных приборов учета и трансформаторов тока </w:t>
      </w:r>
      <w:r w:rsidRPr="00A65BB9">
        <w:rPr>
          <w:rFonts w:ascii="Tahoma" w:hAnsi="Tahoma" w:cs="Tahoma"/>
        </w:rPr>
        <w:t>на северной территории Удмуртской Республики</w:t>
      </w:r>
      <w:r>
        <w:rPr>
          <w:rFonts w:ascii="Tahoma" w:hAnsi="Tahoma" w:cs="Tahoma"/>
        </w:rPr>
        <w:t xml:space="preserve"> </w:t>
      </w:r>
      <w:r w:rsidRPr="002B79EC">
        <w:rPr>
          <w:rFonts w:ascii="Tahoma" w:hAnsi="Tahoma" w:cs="Tahoma"/>
        </w:rPr>
        <w:t>для нужд Удмуртского филиала АО «ЭнергосбыТ Плюс».</w:t>
      </w:r>
    </w:p>
    <w:tbl>
      <w:tblPr>
        <w:tblStyle w:val="af8"/>
        <w:tblW w:w="9918" w:type="dxa"/>
        <w:tblLook w:val="04A0" w:firstRow="1" w:lastRow="0" w:firstColumn="1" w:lastColumn="0" w:noHBand="0" w:noVBand="1"/>
      </w:tblPr>
      <w:tblGrid>
        <w:gridCol w:w="518"/>
        <w:gridCol w:w="3604"/>
        <w:gridCol w:w="5796"/>
      </w:tblGrid>
      <w:tr w:rsidR="00C72FA3" w:rsidRPr="007004E2" w14:paraId="63EC9BCA" w14:textId="77777777" w:rsidTr="0096083E">
        <w:tc>
          <w:tcPr>
            <w:tcW w:w="518" w:type="dxa"/>
            <w:hideMark/>
          </w:tcPr>
          <w:p w14:paraId="575E3F81" w14:textId="77777777" w:rsidR="00C72FA3" w:rsidRPr="00F41D76" w:rsidRDefault="00C72FA3" w:rsidP="0096083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41D76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3604" w:type="dxa"/>
          </w:tcPr>
          <w:p w14:paraId="55B725DB" w14:textId="77777777" w:rsidR="00C72FA3" w:rsidRPr="007004E2" w:rsidRDefault="00C72FA3" w:rsidP="0096083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</w:tc>
        <w:tc>
          <w:tcPr>
            <w:tcW w:w="5796" w:type="dxa"/>
            <w:hideMark/>
          </w:tcPr>
          <w:p w14:paraId="6E343545" w14:textId="77777777" w:rsidR="00C72FA3" w:rsidRPr="007004E2" w:rsidRDefault="00C72FA3" w:rsidP="0096083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C72FA3" w:rsidRPr="007004E2" w14:paraId="47008CC7" w14:textId="77777777" w:rsidTr="0096083E">
        <w:tc>
          <w:tcPr>
            <w:tcW w:w="518" w:type="dxa"/>
            <w:hideMark/>
          </w:tcPr>
          <w:p w14:paraId="07217AD0" w14:textId="77777777" w:rsidR="00C72FA3" w:rsidRPr="00F41D76" w:rsidRDefault="00C72FA3" w:rsidP="0096083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41D76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604" w:type="dxa"/>
            <w:hideMark/>
          </w:tcPr>
          <w:p w14:paraId="2A713CA7" w14:textId="77777777" w:rsidR="00C72FA3" w:rsidRPr="007004E2" w:rsidRDefault="00C72FA3" w:rsidP="0096083E">
            <w:pPr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5796" w:type="dxa"/>
            <w:hideMark/>
          </w:tcPr>
          <w:p w14:paraId="5530AA42" w14:textId="77777777" w:rsidR="00C72FA3" w:rsidRPr="005E1164" w:rsidRDefault="00C72FA3" w:rsidP="0096083E">
            <w:pPr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164">
              <w:rPr>
                <w:rFonts w:ascii="Tahoma" w:hAnsi="Tahoma" w:cs="Tahoma"/>
                <w:sz w:val="20"/>
                <w:szCs w:val="20"/>
              </w:rPr>
              <w:t xml:space="preserve">Выполнение работ по  установке и наладке интеллектуальных приборов учёта электрической энергии (далее ПУ ИСУ) и трансформаторов тока (далее ТТ) на северной территории </w:t>
            </w:r>
            <w:r>
              <w:rPr>
                <w:rFonts w:ascii="Tahoma" w:hAnsi="Tahoma" w:cs="Tahoma"/>
                <w:sz w:val="20"/>
                <w:szCs w:val="20"/>
              </w:rPr>
              <w:t>Удмуртской Р</w:t>
            </w:r>
            <w:r w:rsidRPr="005E1164">
              <w:rPr>
                <w:rFonts w:ascii="Tahoma" w:hAnsi="Tahoma" w:cs="Tahoma"/>
                <w:sz w:val="20"/>
                <w:szCs w:val="20"/>
              </w:rPr>
              <w:t xml:space="preserve">еспублики </w:t>
            </w:r>
          </w:p>
        </w:tc>
      </w:tr>
      <w:tr w:rsidR="00C72FA3" w:rsidRPr="007004E2" w14:paraId="408109FB" w14:textId="77777777" w:rsidTr="0096083E">
        <w:tc>
          <w:tcPr>
            <w:tcW w:w="518" w:type="dxa"/>
            <w:hideMark/>
          </w:tcPr>
          <w:p w14:paraId="7B259039" w14:textId="77777777" w:rsidR="00C72FA3" w:rsidRPr="00F41D76" w:rsidRDefault="00C72FA3" w:rsidP="0096083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41D76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604" w:type="dxa"/>
            <w:hideMark/>
          </w:tcPr>
          <w:p w14:paraId="6B1AC40E" w14:textId="77777777" w:rsidR="00C72FA3" w:rsidRPr="007004E2" w:rsidRDefault="00C72FA3" w:rsidP="0096083E">
            <w:pPr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5796" w:type="dxa"/>
          </w:tcPr>
          <w:p w14:paraId="7CE035E8" w14:textId="77777777" w:rsidR="00C72FA3" w:rsidRPr="008E55C9" w:rsidRDefault="00C72FA3" w:rsidP="0096083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E55C9">
              <w:rPr>
                <w:rFonts w:ascii="Tahoma" w:hAnsi="Tahoma" w:cs="Tahoma"/>
                <w:sz w:val="20"/>
                <w:szCs w:val="20"/>
              </w:rPr>
              <w:t xml:space="preserve">Многоквартирные дома (далее МКД) находящиеся на территории: Ярский район, Юкаменский район, Глазовский район </w:t>
            </w:r>
            <w:r>
              <w:rPr>
                <w:rFonts w:ascii="Tahoma" w:hAnsi="Tahoma" w:cs="Tahoma"/>
                <w:sz w:val="20"/>
                <w:szCs w:val="20"/>
              </w:rPr>
              <w:t>(включая</w:t>
            </w:r>
            <w:r w:rsidRPr="008E55C9">
              <w:rPr>
                <w:rFonts w:ascii="Tahoma" w:hAnsi="Tahoma" w:cs="Tahoma"/>
                <w:sz w:val="20"/>
                <w:szCs w:val="20"/>
              </w:rPr>
              <w:t xml:space="preserve"> город Глазов), Балезинский район, Кезский район, Дебесский район, Игринский район, Красногорский район</w:t>
            </w:r>
          </w:p>
        </w:tc>
      </w:tr>
      <w:tr w:rsidR="00C72FA3" w:rsidRPr="007004E2" w14:paraId="09B59E90" w14:textId="77777777" w:rsidTr="0096083E">
        <w:tc>
          <w:tcPr>
            <w:tcW w:w="518" w:type="dxa"/>
            <w:hideMark/>
          </w:tcPr>
          <w:p w14:paraId="3168B009" w14:textId="77777777" w:rsidR="00C72FA3" w:rsidRPr="00F41D76" w:rsidRDefault="00C72FA3" w:rsidP="0096083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41D76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604" w:type="dxa"/>
            <w:hideMark/>
          </w:tcPr>
          <w:p w14:paraId="1836188C" w14:textId="77777777" w:rsidR="00C72FA3" w:rsidRPr="007004E2" w:rsidRDefault="00C72FA3" w:rsidP="0096083E">
            <w:pPr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5796" w:type="dxa"/>
          </w:tcPr>
          <w:p w14:paraId="320B656B" w14:textId="77777777" w:rsidR="00255DC2" w:rsidRPr="00255DC2" w:rsidRDefault="00255DC2" w:rsidP="00255DC2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55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14:paraId="7A3E8CE3" w14:textId="77777777" w:rsidR="00255DC2" w:rsidRPr="00255DC2" w:rsidRDefault="00255DC2" w:rsidP="00255DC2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55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Общий срок выполнения работ:</w:t>
            </w:r>
          </w:p>
          <w:p w14:paraId="4CAFEA8F" w14:textId="77777777" w:rsidR="00255DC2" w:rsidRPr="00255DC2" w:rsidRDefault="00255DC2" w:rsidP="00255DC2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55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начало выполнения работ - не позднее 1 (одного) рабочего дня с момента заключения Сторонами Договора.</w:t>
            </w:r>
          </w:p>
          <w:p w14:paraId="13C640CD" w14:textId="77777777" w:rsidR="00255DC2" w:rsidRPr="00255DC2" w:rsidRDefault="00255DC2" w:rsidP="00255DC2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55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окончание выполнения работ – не позднее «30» ноября 2023 г.</w:t>
            </w:r>
          </w:p>
          <w:p w14:paraId="515D7746" w14:textId="37B0AB93" w:rsidR="00C72FA3" w:rsidRPr="007004E2" w:rsidRDefault="00255DC2" w:rsidP="00255DC2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55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C72FA3" w:rsidRPr="007004E2" w14:paraId="1AAEC745" w14:textId="77777777" w:rsidTr="0096083E">
        <w:tc>
          <w:tcPr>
            <w:tcW w:w="518" w:type="dxa"/>
            <w:hideMark/>
          </w:tcPr>
          <w:p w14:paraId="17909D88" w14:textId="77777777" w:rsidR="00C72FA3" w:rsidRPr="00F41D76" w:rsidRDefault="00C72FA3" w:rsidP="0096083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41D76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604" w:type="dxa"/>
          </w:tcPr>
          <w:p w14:paraId="21F82C1F" w14:textId="77777777" w:rsidR="00C72FA3" w:rsidRPr="007004E2" w:rsidRDefault="00C72FA3" w:rsidP="0096083E">
            <w:pPr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Вид, перечень и объем работ</w:t>
            </w:r>
          </w:p>
        </w:tc>
        <w:tc>
          <w:tcPr>
            <w:tcW w:w="5796" w:type="dxa"/>
          </w:tcPr>
          <w:p w14:paraId="48C16034" w14:textId="77777777" w:rsidR="00C72FA3" w:rsidRPr="008E55C9" w:rsidRDefault="00C72FA3" w:rsidP="0096083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объектах, в соответствии с графиком производства работ </w:t>
            </w:r>
            <w:r>
              <w:rPr>
                <w:rFonts w:ascii="Tahoma" w:hAnsi="Tahoma" w:cs="Tahoma"/>
                <w:sz w:val="20"/>
                <w:szCs w:val="20"/>
              </w:rPr>
              <w:t>(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Приложение 1 к </w:t>
            </w:r>
            <w:r w:rsidRPr="008E55C9">
              <w:rPr>
                <w:rFonts w:ascii="Tahoma" w:hAnsi="Tahoma" w:cs="Tahoma"/>
                <w:sz w:val="20"/>
                <w:szCs w:val="20"/>
              </w:rPr>
              <w:t>Техническому заданию), ведомостью объемов работ (Приложение 2 к Техническому заданию), перечнем необходимых товарно-материальных ценностях (далее ТМЦ) (Приложение 3 к Техническому заданию).</w:t>
            </w:r>
          </w:p>
          <w:p w14:paraId="3D94748C" w14:textId="77777777" w:rsidR="00C72FA3" w:rsidRPr="008E55C9" w:rsidRDefault="00C72FA3" w:rsidP="0096083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E55C9">
              <w:rPr>
                <w:rFonts w:ascii="Tahoma" w:hAnsi="Tahoma" w:cs="Tahoma"/>
                <w:sz w:val="20"/>
                <w:szCs w:val="20"/>
              </w:rPr>
              <w:t>У Заказчика отсутствует обязанность закупить весь объем выполняемых работ, указанный в Техническом задании. Объем выполняемых работ указан ориентировочно.</w:t>
            </w:r>
          </w:p>
          <w:p w14:paraId="0347E78B" w14:textId="77777777" w:rsidR="00C72FA3" w:rsidRPr="008E55C9" w:rsidRDefault="00C72FA3" w:rsidP="0096083E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E55C9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 и пломбировочной продукции (пломба-наклейка);</w:t>
            </w:r>
          </w:p>
          <w:p w14:paraId="788A7A50" w14:textId="77777777" w:rsidR="00C72FA3" w:rsidRPr="007004E2" w:rsidRDefault="00C72FA3" w:rsidP="0096083E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До начала работ на объекте Подрядчик проводит обследование точки учета электроэнергии на предмет установления наличия (отсутствия) технической возможности установки приборов учета электроэнергии, а также с целью подтверждения непригодности существующего прибора учета для коммерческих расчетов по причинам: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истечения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даты интервала между поверками, истечения срока эксплуатации прибора учета, выхода прибора </w:t>
            </w:r>
            <w:r w:rsidRPr="008E55C9">
              <w:rPr>
                <w:rFonts w:ascii="Tahoma" w:hAnsi="Tahoma" w:cs="Tahoma"/>
                <w:sz w:val="20"/>
                <w:szCs w:val="20"/>
              </w:rPr>
              <w:t>учета из строя и т.д.</w:t>
            </w:r>
          </w:p>
          <w:p w14:paraId="73833F74" w14:textId="77777777" w:rsidR="00C72FA3" w:rsidRPr="008E55C9" w:rsidRDefault="00C72FA3" w:rsidP="0096083E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lastRenderedPageBreak/>
              <w:t xml:space="preserve">В случае если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случаев, работы на таком объекте не выполняются, Подрядчик обязан произвести фотофиксацию и уведомить Заказчика путем оформления а</w:t>
            </w:r>
            <w:r w:rsidRPr="007004E2">
              <w:rPr>
                <w:rFonts w:ascii="Tahoma" w:hAnsi="Tahoma" w:cs="Tahoma"/>
                <w:sz w:val="20"/>
                <w:szCs w:val="20"/>
              </w:rPr>
              <w:t>кта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. Заказчик вправе заменить </w:t>
            </w:r>
            <w:r w:rsidRPr="008E55C9">
              <w:rPr>
                <w:rFonts w:ascii="Tahoma" w:hAnsi="Tahoma" w:cs="Tahoma"/>
                <w:sz w:val="20"/>
                <w:szCs w:val="20"/>
              </w:rPr>
              <w:t>такой объект в графике производства работ.</w:t>
            </w:r>
          </w:p>
          <w:p w14:paraId="0D2647BE" w14:textId="77777777" w:rsidR="00C72FA3" w:rsidRPr="008E55C9" w:rsidRDefault="00C72FA3" w:rsidP="0096083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E55C9">
              <w:rPr>
                <w:rFonts w:ascii="Tahoma" w:hAnsi="Tahoma" w:cs="Tahoma"/>
                <w:sz w:val="20"/>
                <w:szCs w:val="20"/>
              </w:rPr>
              <w:t>Подготовку и хранение материалов, необходимых для выполнения работ, проводить вне рабочей зоны и доставлять к зоне работ транспортом Подрядчика, готовыми к применению для выполнения работ;</w:t>
            </w:r>
          </w:p>
          <w:p w14:paraId="109B0E95" w14:textId="77777777" w:rsidR="00C72FA3" w:rsidRPr="007004E2" w:rsidRDefault="00C72FA3" w:rsidP="0096083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Подрядчик должен обеспечить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содержание</w:t>
            </w:r>
            <w:r w:rsidRPr="007004E2">
              <w:rPr>
                <w:rFonts w:ascii="Tahoma" w:hAnsi="Tahoma" w:cs="Tahoma"/>
                <w:sz w:val="20"/>
                <w:szCs w:val="20"/>
              </w:rPr>
              <w:t>, уборку, вывоз строительного мусора по мере накопления с объекта Заказчика, где производятся работы;</w:t>
            </w:r>
          </w:p>
          <w:p w14:paraId="278B1357" w14:textId="77777777" w:rsidR="00C72FA3" w:rsidRPr="007004E2" w:rsidRDefault="00C72FA3" w:rsidP="0096083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Подрядчик должен вывезти в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течение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14:paraId="1D71C6B3" w14:textId="77777777" w:rsidR="00C72FA3" w:rsidRPr="007004E2" w:rsidRDefault="00C72FA3" w:rsidP="0096083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Заказчик, имеет право пересматривать стоимость работ (договора) в сторону уменьшения:</w:t>
            </w:r>
          </w:p>
          <w:p w14:paraId="30E08F8E" w14:textId="77777777" w:rsidR="00C72FA3" w:rsidRPr="007004E2" w:rsidRDefault="00C72FA3" w:rsidP="0096083E">
            <w:pPr>
              <w:tabs>
                <w:tab w:val="left" w:pos="307"/>
                <w:tab w:val="left" w:pos="1134"/>
              </w:tabs>
              <w:spacing w:after="0" w:line="240" w:lineRule="auto"/>
              <w:ind w:left="24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в случае если объемы фактически выполненных работ меньше, чем предусмотрено Техническим </w:t>
            </w:r>
            <w:r>
              <w:rPr>
                <w:rFonts w:ascii="Tahoma" w:hAnsi="Tahoma" w:cs="Tahoma"/>
                <w:sz w:val="20"/>
                <w:szCs w:val="20"/>
              </w:rPr>
              <w:t>заданием и утвержденной сметой;</w:t>
            </w:r>
          </w:p>
          <w:p w14:paraId="31EFFBDA" w14:textId="77777777" w:rsidR="00C72FA3" w:rsidRPr="007004E2" w:rsidRDefault="00C72FA3" w:rsidP="0096083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7004E2">
              <w:rPr>
                <w:rFonts w:ascii="Tahoma" w:hAnsi="Tahoma" w:cs="Tahoma"/>
                <w:sz w:val="20"/>
                <w:szCs w:val="20"/>
              </w:rPr>
              <w:t>в случае нарушения Подрядчиком исполнения обязательств по Договору.</w:t>
            </w:r>
          </w:p>
          <w:p w14:paraId="5E9D95B0" w14:textId="77777777" w:rsidR="00C72FA3" w:rsidRPr="007004E2" w:rsidRDefault="00C72FA3" w:rsidP="0096083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14:paraId="5E846351" w14:textId="77777777" w:rsidR="00C72FA3" w:rsidRPr="007004E2" w:rsidRDefault="00C72FA3" w:rsidP="0096083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Подрядчик при проведении работ нес</w:t>
            </w:r>
            <w:r>
              <w:rPr>
                <w:rFonts w:ascii="Tahoma" w:hAnsi="Tahoma" w:cs="Tahoma"/>
                <w:sz w:val="20"/>
                <w:szCs w:val="20"/>
              </w:rPr>
              <w:t>ет всю полноту ответственности:</w:t>
            </w:r>
          </w:p>
          <w:p w14:paraId="17E30739" w14:textId="77777777" w:rsidR="00C72FA3" w:rsidRPr="007004E2" w:rsidRDefault="00C72FA3" w:rsidP="0096083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за правильную идентификацию элементов электроустановок;</w:t>
            </w:r>
          </w:p>
          <w:p w14:paraId="7B98E5A7" w14:textId="77777777" w:rsidR="00C72FA3" w:rsidRPr="007004E2" w:rsidRDefault="00C72FA3" w:rsidP="0096083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полноту выполненных работ;</w:t>
            </w:r>
          </w:p>
          <w:p w14:paraId="33AF309A" w14:textId="77777777" w:rsidR="00C72FA3" w:rsidRPr="007004E2" w:rsidRDefault="00C72FA3" w:rsidP="0096083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достоверность полученных результатов;</w:t>
            </w:r>
          </w:p>
          <w:p w14:paraId="62E86460" w14:textId="77777777" w:rsidR="00C72FA3" w:rsidRPr="007004E2" w:rsidRDefault="00C72FA3" w:rsidP="0096083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за повреждение им электрических приборов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14:paraId="085FAE50" w14:textId="77777777" w:rsidR="00C72FA3" w:rsidRPr="007004E2" w:rsidRDefault="00C72FA3" w:rsidP="0096083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за нарушение правил техники безопасности и охраны труда при выполнении работ.</w:t>
            </w:r>
          </w:p>
          <w:p w14:paraId="59AEFB11" w14:textId="77777777" w:rsidR="00C72FA3" w:rsidRPr="007004E2" w:rsidRDefault="00C72FA3" w:rsidP="0096083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профессиональными знаниями и опытом. Иметь группы по электробезопасности, необходимые для выполнения работ в действующих </w:t>
            </w:r>
            <w:r w:rsidRPr="007004E2">
              <w:rPr>
                <w:rFonts w:ascii="Tahoma" w:hAnsi="Tahoma" w:cs="Tahoma"/>
                <w:sz w:val="20"/>
                <w:szCs w:val="20"/>
              </w:rPr>
              <w:lastRenderedPageBreak/>
              <w:t>электроустановках напряжением до и выше 1000 В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 Список персонала Подрядчика, который будет проводить работы, перед началом выполнения работ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передается Заказчику (список персонала должен быть завизирован Подрядчиком и поставлена печать Подрядчика).</w:t>
            </w:r>
          </w:p>
          <w:p w14:paraId="28E2AA5F" w14:textId="77777777" w:rsidR="00C72FA3" w:rsidRPr="007004E2" w:rsidRDefault="00C72FA3" w:rsidP="0096083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E55C9">
              <w:rPr>
                <w:rFonts w:ascii="Tahoma" w:hAnsi="Tahoma" w:cs="Tahoma"/>
                <w:sz w:val="20"/>
                <w:szCs w:val="20"/>
              </w:rPr>
              <w:t>Подрядчик организует хранение и утилизацию демонтированных приборов учета электрической энергии. Хранение демонтированных приборов учета должно быть организованно на период не менее 90 календарных дней с момента выполнения работ по установке, наладке и замене ПУ ИСУ. Информацию о точном адресе, где потребитель в течении 90 календарных дней может забрать свой демонтированный прибор учета, Подрядчик указывает в Акте ввода в эксплуатацию прибора учета электроэнергии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</w:tc>
      </w:tr>
      <w:tr w:rsidR="00C72FA3" w:rsidRPr="007004E2" w14:paraId="0D2C4A21" w14:textId="77777777" w:rsidTr="0096083E">
        <w:tc>
          <w:tcPr>
            <w:tcW w:w="518" w:type="dxa"/>
            <w:hideMark/>
          </w:tcPr>
          <w:p w14:paraId="3E1F63DB" w14:textId="77777777" w:rsidR="00C72FA3" w:rsidRPr="00F41D76" w:rsidRDefault="00C72FA3" w:rsidP="0096083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41D76">
              <w:rPr>
                <w:rFonts w:ascii="Tahoma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3604" w:type="dxa"/>
            <w:hideMark/>
          </w:tcPr>
          <w:p w14:paraId="55468E77" w14:textId="77777777" w:rsidR="00C72FA3" w:rsidRPr="007004E2" w:rsidRDefault="00C72FA3" w:rsidP="0096083E">
            <w:pPr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5796" w:type="dxa"/>
          </w:tcPr>
          <w:p w14:paraId="0ED45721" w14:textId="77777777" w:rsidR="00C72FA3" w:rsidRPr="007004E2" w:rsidRDefault="00C72FA3" w:rsidP="0096083E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В процессе подготовки к выполнению работ Подрядчик обязан:</w:t>
            </w:r>
          </w:p>
          <w:p w14:paraId="031F560C" w14:textId="77777777" w:rsidR="00C72FA3" w:rsidRPr="00ED6F8E" w:rsidRDefault="00C72FA3" w:rsidP="0096083E">
            <w:pPr>
              <w:spacing w:before="240"/>
              <w:contextualSpacing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произвести необходимые согласования и оформить наряд-допуск либо расп</w:t>
            </w:r>
            <w:r>
              <w:rPr>
                <w:rFonts w:ascii="Tahoma" w:hAnsi="Tahoma" w:cs="Tahoma"/>
                <w:sz w:val="20"/>
                <w:szCs w:val="20"/>
              </w:rPr>
              <w:t>оряжение в соответствии с</w:t>
            </w:r>
            <w:r w:rsidRPr="008E55C9">
              <w:rPr>
                <w:rFonts w:ascii="Tahoma" w:hAnsi="Tahoma" w:cs="Tahoma"/>
                <w:sz w:val="20"/>
                <w:szCs w:val="20"/>
              </w:rPr>
              <w:t xml:space="preserve"> Правил</w:t>
            </w:r>
            <w:r>
              <w:rPr>
                <w:rFonts w:ascii="Tahoma" w:hAnsi="Tahoma" w:cs="Tahoma"/>
                <w:sz w:val="20"/>
                <w:szCs w:val="20"/>
              </w:rPr>
              <w:t>ами</w:t>
            </w:r>
            <w:r w:rsidRPr="008E55C9">
              <w:rPr>
                <w:rFonts w:ascii="Tahoma" w:hAnsi="Tahoma" w:cs="Tahoma"/>
                <w:sz w:val="20"/>
                <w:szCs w:val="20"/>
              </w:rPr>
              <w:t xml:space="preserve"> по охране труда при эксплуатации электроустановок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434C1A8" w14:textId="77777777" w:rsidR="00C72FA3" w:rsidRDefault="00C72FA3" w:rsidP="0096083E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8E55C9">
              <w:rPr>
                <w:rFonts w:ascii="Tahoma" w:hAnsi="Tahoma" w:cs="Tahoma"/>
                <w:sz w:val="20"/>
                <w:szCs w:val="20"/>
              </w:rPr>
              <w:t xml:space="preserve">разработать и согласовать с Заказчиком план-график производства работ, в том числе с потребителями, с организациями-представителями потребителей (юридическими лицами, бытовыми потребителями, ТСЖ, управляющими компаниями многоквартирных </w:t>
            </w:r>
            <w:r w:rsidRPr="007004E2">
              <w:rPr>
                <w:rFonts w:ascii="Tahoma" w:hAnsi="Tahoma" w:cs="Tahoma"/>
                <w:sz w:val="20"/>
                <w:szCs w:val="20"/>
              </w:rPr>
              <w:t>домов и т.д.)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6F625D2" w14:textId="77777777" w:rsidR="00C72FA3" w:rsidRPr="007004E2" w:rsidRDefault="00C72FA3" w:rsidP="0096083E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Подрядчик самостоятельно организовывает доступ своих сотру</w:t>
            </w:r>
            <w:r>
              <w:rPr>
                <w:rFonts w:ascii="Tahoma" w:hAnsi="Tahoma" w:cs="Tahoma"/>
                <w:sz w:val="20"/>
                <w:szCs w:val="20"/>
              </w:rPr>
              <w:t>дников к местам установки приборов учета электрической энергии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на Объектах, согласованных Сторонами и указанных в Заявках на выполнение работ путем уведомления потребит</w:t>
            </w:r>
            <w:r>
              <w:rPr>
                <w:rFonts w:ascii="Tahoma" w:hAnsi="Tahoma" w:cs="Tahoma"/>
                <w:sz w:val="20"/>
                <w:szCs w:val="20"/>
              </w:rPr>
              <w:t>елей посредством телефонограммы/</w:t>
            </w:r>
            <w:r w:rsidRPr="007004E2">
              <w:rPr>
                <w:rFonts w:ascii="Tahoma" w:hAnsi="Tahoma" w:cs="Tahoma"/>
                <w:sz w:val="20"/>
                <w:szCs w:val="20"/>
              </w:rPr>
              <w:t>смс-уведомления с фиксацией в журнале (Результатом телефонограммы/рассылки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 В теме сообщения требуется указать: «Приглашение на процедуру допуска прибора учета в эксплуатацию»), а при отсутствии возм</w:t>
            </w:r>
            <w:r>
              <w:rPr>
                <w:rFonts w:ascii="Tahoma" w:hAnsi="Tahoma" w:cs="Tahoma"/>
                <w:sz w:val="20"/>
                <w:szCs w:val="20"/>
              </w:rPr>
              <w:t>ожности передачи телефонограммы/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смс-уведомления производит 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уведомление заказным письмом. </w:t>
            </w:r>
            <w:r w:rsidRPr="007004E2">
              <w:rPr>
                <w:rFonts w:ascii="Tahoma" w:hAnsi="Tahoma" w:cs="Tahoma"/>
                <w:sz w:val="20"/>
                <w:szCs w:val="20"/>
              </w:rPr>
              <w:t>В случае необходимости, по согласованию с Заказчиком, формирует и направляет официа</w:t>
            </w:r>
            <w:r>
              <w:rPr>
                <w:rFonts w:ascii="Tahoma" w:hAnsi="Tahoma" w:cs="Tahoma"/>
                <w:sz w:val="20"/>
                <w:szCs w:val="20"/>
              </w:rPr>
              <w:t>льные письма от лица Заказчика.</w:t>
            </w:r>
          </w:p>
          <w:p w14:paraId="3C15C753" w14:textId="77777777" w:rsidR="00C72FA3" w:rsidRPr="007004E2" w:rsidRDefault="00C72FA3" w:rsidP="0096083E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Заказчик передает 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Подрядчику с составлением Акта приема-передачи (акт по форме № ОС-15 утвержден Постановлением Госкомстата России от 21.01.2003 №7) интеллектуальные приборы учета электрической энергии и пломбировочную продукцию необходимые для выполнения Работ. Передача интеллектуальных приборов </w:t>
            </w:r>
            <w:r w:rsidRPr="003D618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учета электрической энергии и пломбировочную продукцию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3D618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необходимые для выполнения Работ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ED6F8E">
              <w:rPr>
                <w:rFonts w:ascii="Tahoma" w:hAnsi="Tahoma" w:cs="Tahoma"/>
                <w:color w:val="FF0000"/>
                <w:sz w:val="20"/>
                <w:szCs w:val="20"/>
              </w:rPr>
              <w:t xml:space="preserve">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ос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уществляется по адресу: </w:t>
            </w:r>
            <w:r w:rsidRPr="00ED6F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г. Ижевск, ул. Орджоникидзе, д.52а.</w:t>
            </w:r>
          </w:p>
          <w:p w14:paraId="2A8C936B" w14:textId="77777777" w:rsidR="00C72FA3" w:rsidRPr="007004E2" w:rsidRDefault="00C72FA3" w:rsidP="0096083E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По окончании работ по настоящему Договору </w:t>
            </w:r>
            <w:r w:rsidRPr="003D618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интеллектуальные приборы учета электрической энергии и пломбировочную продукцию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предоставленные Заказчиком и не использованные Подрядчиком, возвращаются. Возврат неиспользованных материалов </w:t>
            </w:r>
            <w:r w:rsidRPr="003D618B">
              <w:rPr>
                <w:rFonts w:ascii="Tahoma" w:hAnsi="Tahoma" w:cs="Tahoma"/>
                <w:sz w:val="20"/>
                <w:szCs w:val="20"/>
              </w:rPr>
              <w:t>осуществляется с</w:t>
            </w:r>
            <w:r w:rsidRPr="00ED6F8E">
              <w:rPr>
                <w:rFonts w:ascii="Tahoma" w:hAnsi="Tahoma" w:cs="Tahoma"/>
                <w:color w:val="FF0000"/>
                <w:sz w:val="20"/>
                <w:szCs w:val="20"/>
              </w:rPr>
              <w:t xml:space="preserve"> </w:t>
            </w:r>
            <w:r w:rsidRPr="003D618B">
              <w:rPr>
                <w:rFonts w:ascii="Tahoma" w:hAnsi="Tahoma" w:cs="Tahoma"/>
                <w:sz w:val="20"/>
                <w:szCs w:val="20"/>
              </w:rPr>
              <w:t>составлением</w:t>
            </w:r>
            <w:r w:rsidRPr="00ED6F8E">
              <w:rPr>
                <w:rFonts w:ascii="Tahoma" w:hAnsi="Tahoma" w:cs="Tahoma"/>
                <w:color w:val="FF0000"/>
                <w:sz w:val="20"/>
                <w:szCs w:val="20"/>
              </w:rPr>
              <w:t xml:space="preserve"> </w:t>
            </w:r>
            <w:r w:rsidRPr="007004E2">
              <w:rPr>
                <w:rFonts w:ascii="Tahoma" w:hAnsi="Tahoma" w:cs="Tahoma"/>
                <w:sz w:val="20"/>
                <w:szCs w:val="20"/>
              </w:rPr>
              <w:t>Акта о выявленных дефектах оборудования (Акт о выявленных дефектах оборудования по форме № ОС-16 утвержден Постановлением Госкомстата России от 21.01.2003 №7).</w:t>
            </w:r>
          </w:p>
          <w:p w14:paraId="6E0048A9" w14:textId="77777777" w:rsidR="00C72FA3" w:rsidRPr="007004E2" w:rsidRDefault="00C72FA3" w:rsidP="0096083E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Перед монтажом </w:t>
            </w:r>
            <w:r>
              <w:rPr>
                <w:rFonts w:ascii="Tahoma" w:hAnsi="Tahoma" w:cs="Tahoma"/>
                <w:sz w:val="20"/>
                <w:szCs w:val="20"/>
              </w:rPr>
              <w:t xml:space="preserve">ПУ ИСУ </w:t>
            </w:r>
            <w:r w:rsidRPr="007004E2">
              <w:rPr>
                <w:rFonts w:ascii="Tahoma" w:hAnsi="Tahoma" w:cs="Tahoma"/>
                <w:sz w:val="20"/>
                <w:szCs w:val="20"/>
              </w:rPr>
              <w:t>Подрядчику необходимо произвести проверку работоспособности (исключение заводского брака). Внешним осмотром следует проверить: наличия пломб государственного поверителя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клеммных зажимов; проверку целостности вторичной цепи ТТ путём измерения сопротивления на клеммных зажимах для исключения заводского брака и т.д.</w:t>
            </w:r>
          </w:p>
          <w:p w14:paraId="1BF05E9A" w14:textId="77777777" w:rsidR="00C72FA3" w:rsidRDefault="00C72FA3" w:rsidP="0096083E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В </w:t>
            </w:r>
            <w:r w:rsidRPr="00D039AC">
              <w:rPr>
                <w:rFonts w:ascii="Tahoma" w:hAnsi="Tahoma" w:cs="Tahoma"/>
                <w:sz w:val="20"/>
                <w:szCs w:val="20"/>
              </w:rPr>
              <w:t>случае выявления бракованных ПУ ИСУ, Подрядчик организует транспортировку таких приборов до склада Заказчика и передачу по форме Акта о выявленных дефектах в течении 2 рабочих дней с момента выявления таких приборов. Заказчик взамен бракованных предоставляет Подрядчику исправные ПУ ИСУ в объеме соответствующему количеству бракованных ПУ ИСУ.</w:t>
            </w:r>
          </w:p>
          <w:p w14:paraId="6F6A004D" w14:textId="77777777" w:rsidR="00C72FA3" w:rsidRPr="007004E2" w:rsidRDefault="00C72FA3" w:rsidP="0096083E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недопуска Подрядчика по вине Потребителя к Объекту для проведения работ в согласованную с Подрядчиком дату, Подрядчик составляет Акт о недопуске в жилое и (или) нежилое помещение, назначает иное время проведения работ и повторно направляет уведомление о назначенной дате проведения работ Заказчику. В случае повторного недопуска Подрядчика к Объекту для проведения работ, Подрядчик составляет Акт о недопуске в жилое и (или) нежилое помещение. Оба Акта о недопуске с подтверждением уведомления Потребителя Подрядчик передает Заказчику в течение 2 (двух) рабочих дней, Заказчик вправе исключить объект или заменить на другой.</w:t>
            </w:r>
          </w:p>
          <w:p w14:paraId="509A7951" w14:textId="77777777" w:rsidR="00C72FA3" w:rsidRPr="003D618B" w:rsidRDefault="00C72FA3" w:rsidP="0096083E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причинам, указанным в п.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Критериев, утв. Приказом Минстроя России от 28.08.2020 №485/пр., Подрядчик составляет Акт отсутствия технической возможности и передает Заказчику в течение 2 (двух) рабочих дней, Заказчик вправе </w:t>
            </w:r>
            <w:r w:rsidRPr="003D618B">
              <w:rPr>
                <w:rFonts w:ascii="Tahoma" w:hAnsi="Tahoma" w:cs="Tahoma"/>
                <w:sz w:val="20"/>
                <w:szCs w:val="20"/>
              </w:rPr>
              <w:t>исключить объект или заменить на другой.</w:t>
            </w:r>
          </w:p>
          <w:p w14:paraId="512CEF44" w14:textId="77777777" w:rsidR="00C72FA3" w:rsidRPr="007004E2" w:rsidRDefault="00C72FA3" w:rsidP="0096083E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D618B">
              <w:rPr>
                <w:rFonts w:ascii="Tahoma" w:hAnsi="Tahoma" w:cs="Tahoma"/>
                <w:sz w:val="20"/>
                <w:szCs w:val="20"/>
              </w:rPr>
              <w:t xml:space="preserve">При наличии на объекте прибора учета электрической энергии или ТТ, пригодного к коммерческим расчетам, Подрядчик работы по замене такого прибора учета или ТТ не выполняет, производит фотофиксацию существующего прибора учета электрической энергии или ТТ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(При фотофиксации должны быть сфотографированы следующие элементы и сведения: внешний вид прибора учёта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(трансформаторов тока), номера пломб или их отсутствие, номер и показания (при наличии тарификации показания по каждому тарифу) прибора учёта, номера измерительных трансформаторов тока, номинал коммутационного устройства).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Подрядчик уведомляет Заказчика и передает материалы фотофиксации в течение 2 (двух) рабочих дней, Заказчик вправе исключить объект или заменить на другой.</w:t>
            </w:r>
          </w:p>
          <w:p w14:paraId="43E3F18C" w14:textId="77777777" w:rsidR="00C72FA3" w:rsidRPr="007004E2" w:rsidRDefault="00C72FA3" w:rsidP="0096083E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Установка ПУ ИСУ и ТТ осуществляется Подрядчиком согласно схем завода-изготовителя оборудования. При выполнении 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работ Подрядчик контролирует правильность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присоединения приборов учета электроэнергии для целей корректности учета потребляемой электрической энергии и мощности, которое должно быть выполнено с учетом их работы в следующих режимах: «приём»/«отдача».</w:t>
            </w:r>
          </w:p>
          <w:p w14:paraId="1AB66CA4" w14:textId="77777777" w:rsidR="00C72FA3" w:rsidRPr="007004E2" w:rsidRDefault="00C72FA3" w:rsidP="0096083E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выполнении установки/замены измерительного комплекса (приб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оры учета электрической энергии или ТТ),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оборудования передачи данных Подрядчик производит прокладку необходимых вторичных цепей и испытание смонтированного оборудования.</w:t>
            </w:r>
          </w:p>
          <w:p w14:paraId="63728ED1" w14:textId="77777777" w:rsidR="00C72FA3" w:rsidRPr="007004E2" w:rsidRDefault="00C72FA3" w:rsidP="0096083E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Подрядчик, дополнительно к Актам ввода в эксплуатацию на бумажном носителе производит оформление Актов ввода в эксплуатацию приборов учета электрической энергии в электронной форме через приложение Заказчика (Мобильный контроллер), доступ к которому предоставляет Заказчик. Полный объем данных по установленным ПУ ИСУ должен быть внесен в приложение Заказчика (Мобильный контролер) в течение 2 (двух) рабочих дней после </w:t>
            </w:r>
            <w:r w:rsidRPr="007004E2">
              <w:rPr>
                <w:rFonts w:ascii="Tahoma" w:hAnsi="Tahoma" w:cs="Tahoma"/>
                <w:sz w:val="20"/>
                <w:szCs w:val="20"/>
              </w:rPr>
              <w:t>установки ПУ ИСУ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14:paraId="3CDDCD74" w14:textId="77777777" w:rsidR="00C72FA3" w:rsidRPr="007004E2" w:rsidRDefault="00C72FA3" w:rsidP="0096083E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доступа персонала в модуль Мобильный контролер Подрядчик заполняет форму на создание учетных данных в модуле Мобильный контролер (Приложение №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 к Техническому заданию).</w:t>
            </w:r>
          </w:p>
          <w:p w14:paraId="241FB9B4" w14:textId="77777777" w:rsidR="00C72FA3" w:rsidRPr="007004E2" w:rsidRDefault="00C72FA3" w:rsidP="0096083E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Договору:</w:t>
            </w:r>
          </w:p>
          <w:p w14:paraId="7023EAB5" w14:textId="77777777" w:rsidR="00C72FA3" w:rsidRPr="007004E2" w:rsidRDefault="00C72FA3" w:rsidP="0096083E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подготовка данных о выполненных Подрядчиком работах непосредственно на месте производства работ;</w:t>
            </w:r>
          </w:p>
          <w:p w14:paraId="2CF00410" w14:textId="77777777" w:rsidR="00C72FA3" w:rsidRPr="007004E2" w:rsidRDefault="00C72FA3" w:rsidP="0096083E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подготовка документов (актов, ведомостей снятия показаний, фотофиксация), формируемых в процессе деятельности Подрядчика;</w:t>
            </w:r>
          </w:p>
          <w:p w14:paraId="0ED89948" w14:textId="77777777" w:rsidR="00C72FA3" w:rsidRPr="007004E2" w:rsidRDefault="00C72FA3" w:rsidP="0096083E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подготовка отчетности о деятельности Подрядчика.</w:t>
            </w:r>
          </w:p>
          <w:p w14:paraId="267D0CDD" w14:textId="77777777" w:rsidR="00C72FA3" w:rsidRPr="007004E2" w:rsidRDefault="00C72FA3" w:rsidP="0096083E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корректной работы в модуле Мобильный контроллер Заказчик проводит Подрядчику обучение.</w:t>
            </w:r>
          </w:p>
          <w:p w14:paraId="26634C7C" w14:textId="77777777" w:rsidR="00C72FA3" w:rsidRPr="007004E2" w:rsidRDefault="00C72FA3" w:rsidP="0096083E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Допуск прибора учета в эксплуатацию осуществляется в соответствии с требованиями пп. 152-154 Постановления Правительства Российской Федерации от 04.05.2012 № 442 «Основные положения функционирования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розничных рынков электроэнергии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».</w:t>
            </w:r>
          </w:p>
          <w:p w14:paraId="4A79EE7D" w14:textId="77777777" w:rsidR="00C72FA3" w:rsidRPr="007004E2" w:rsidRDefault="00C72FA3" w:rsidP="0096083E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потребителями, организациями-представителями </w:t>
            </w:r>
            <w:r w:rsidRPr="007004E2">
              <w:rPr>
                <w:rFonts w:ascii="Tahoma" w:hAnsi="Tahoma" w:cs="Tahoma"/>
                <w:sz w:val="20"/>
                <w:szCs w:val="20"/>
              </w:rPr>
              <w:lastRenderedPageBreak/>
              <w:t xml:space="preserve">потребителей (юридическими лицами, бытовыми потребителями, с управляющими компаниями многоквартирных домов и т.д.). Один экземпляр Акта должен быть передан потребителю, а в случае его отсутствия положен в почтовый ящик потребителя. Информацию из Актов ввода в эксплуатацию приборов учета электрической энергии необходимо занести в базу данных с помощью модуля Заказчика - Мобильный контролер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течение 2 (двух) рабочих дней после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ус</w:t>
            </w:r>
            <w:r>
              <w:rPr>
                <w:rFonts w:ascii="Tahoma" w:hAnsi="Tahoma" w:cs="Tahoma"/>
                <w:sz w:val="20"/>
                <w:szCs w:val="20"/>
              </w:rPr>
              <w:t>тановки ПУ ИСУ, а также в форму</w:t>
            </w:r>
            <w:r w:rsidRPr="004D6445">
              <w:rPr>
                <w:rFonts w:ascii="Tahoma" w:hAnsi="Tahoma" w:cs="Tahoma"/>
                <w:sz w:val="20"/>
                <w:szCs w:val="20"/>
              </w:rPr>
              <w:t xml:space="preserve"> монтажной ведомости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для ежедневного о</w:t>
            </w:r>
            <w:r>
              <w:rPr>
                <w:rFonts w:ascii="Tahoma" w:hAnsi="Tahoma" w:cs="Tahoma"/>
                <w:sz w:val="20"/>
                <w:szCs w:val="20"/>
              </w:rPr>
              <w:t>тчета. Дополнительно Заказчик в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ПУ ИСУ, его данных, а также скан-копии актов ввода в эксплуатацию прибора учета электрической энергии. Информация по такому запросу должна быть предоставлена 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Подрядчиком Заказчику в течении </w:t>
            </w:r>
            <w:r w:rsidRPr="007004E2">
              <w:rPr>
                <w:rFonts w:ascii="Tahoma" w:hAnsi="Tahoma" w:cs="Tahoma"/>
                <w:sz w:val="20"/>
                <w:szCs w:val="20"/>
              </w:rPr>
              <w:t>2 рабочих дней.</w:t>
            </w:r>
          </w:p>
          <w:p w14:paraId="42BF0927" w14:textId="77777777" w:rsidR="00C72FA3" w:rsidRPr="003D618B" w:rsidRDefault="00C72FA3" w:rsidP="0096083E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Подрядчик осуществляет фотофиксацию демонтированного и смонтированного 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оборудования на объектах Заказчика: фиксирует положения заменяемого прибора учета электрической энергии (одно фото), его текущие показания (одно фото), положение нового ПУ ИСУ (одно фото) и контроль его опломбирования (два фото) 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положение заменяемых ТТ (одно фото), положение новых ТТ (одно фото) и контроль их опломбирования (три фото), обязательно должны быть видны номера демонтированного и устанавливаемого </w:t>
            </w:r>
            <w:r w:rsidRPr="001B339C">
              <w:rPr>
                <w:rFonts w:ascii="Tahoma" w:hAnsi="Tahoma" w:cs="Tahoma"/>
                <w:sz w:val="20"/>
                <w:szCs w:val="20"/>
              </w:rPr>
              <w:t>ПУ ИСУ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>
              <w:rPr>
                <w:rFonts w:ascii="Tahoma" w:hAnsi="Tahoma" w:cs="Tahoma"/>
                <w:sz w:val="20"/>
                <w:szCs w:val="20"/>
              </w:rPr>
              <w:t>ТТ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и номера устанавливаемых пломб. Фотографии должны быть формата JPEG и содержать следующие метаданные: дата, время и данные геолокации. В названии файла должна содержаться информация</w:t>
            </w:r>
            <w:r>
              <w:rPr>
                <w:rFonts w:ascii="Tahoma" w:hAnsi="Tahoma" w:cs="Tahoma"/>
                <w:sz w:val="20"/>
                <w:szCs w:val="20"/>
              </w:rPr>
              <w:t xml:space="preserve"> о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адресе объекта</w:t>
            </w:r>
            <w:r>
              <w:rPr>
                <w:rFonts w:ascii="Tahoma" w:hAnsi="Tahoma" w:cs="Tahoma"/>
                <w:sz w:val="20"/>
                <w:szCs w:val="20"/>
              </w:rPr>
              <w:t xml:space="preserve"> и информация об установке или снятии (Пример – «г Ижевск ул Холмогорова д 59 кв 125 установлен» или «г Ижевск ул Холмогорова д 59 кв 125 снят»)</w:t>
            </w:r>
            <w:r w:rsidRPr="007004E2">
              <w:rPr>
                <w:rFonts w:ascii="Tahoma" w:hAnsi="Tahoma" w:cs="Tahoma"/>
                <w:sz w:val="20"/>
                <w:szCs w:val="20"/>
              </w:rPr>
              <w:t>. Фото предоставляются Заказчику в составе приемо-сдаточной документации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разделенные по каталогам в разрезе дат </w:t>
            </w:r>
            <w:r w:rsidRPr="003D618B">
              <w:rPr>
                <w:rFonts w:ascii="Tahoma" w:hAnsi="Tahoma" w:cs="Tahoma"/>
                <w:sz w:val="20"/>
                <w:szCs w:val="20"/>
              </w:rPr>
              <w:t>установок/замен.</w:t>
            </w:r>
          </w:p>
          <w:p w14:paraId="35CEEB8B" w14:textId="77777777" w:rsidR="00C72FA3" w:rsidRPr="003D618B" w:rsidRDefault="00C72FA3" w:rsidP="0096083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D618B">
              <w:rPr>
                <w:rFonts w:ascii="Tahoma" w:hAnsi="Tahoma" w:cs="Tahoma"/>
                <w:sz w:val="20"/>
                <w:szCs w:val="20"/>
              </w:rPr>
              <w:t>Подрядчик организует хранение и утилизацию демонтированных приборов учета электрической энергии. Хранение демонтированных приборов учета электрической энергии должно быть организованно на период не менее 90 календарных дней с момента выполнения работ по установке ПУ ИСУ. Информацию о точном адресе, где потребители в течении 90 календарных дней могут забрать свой демонтированный прибор учета электрической энергии, Подрядчик указывает в Акте ввода в эксплуатацию прибора учета электроэнергии.</w:t>
            </w:r>
          </w:p>
          <w:p w14:paraId="5E2F0D2F" w14:textId="77777777" w:rsidR="00C72FA3" w:rsidRPr="007004E2" w:rsidRDefault="00C72FA3" w:rsidP="0096083E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D618B">
              <w:rPr>
                <w:rFonts w:ascii="Tahoma" w:hAnsi="Tahoma" w:cs="Tahoma"/>
                <w:sz w:val="20"/>
                <w:szCs w:val="20"/>
              </w:rPr>
              <w:t xml:space="preserve">Передача потребителю демонтированного прибора учета электрической энергии оформляется Подрядчиком </w:t>
            </w:r>
            <w:r w:rsidRPr="007004E2">
              <w:rPr>
                <w:rFonts w:ascii="Tahoma" w:hAnsi="Tahoma" w:cs="Tahoma"/>
                <w:sz w:val="20"/>
                <w:szCs w:val="20"/>
              </w:rPr>
              <w:t>составлением акта передачи материальных ценностей (демонтированного оборудования).</w:t>
            </w:r>
          </w:p>
          <w:p w14:paraId="4E19AE2C" w14:textId="77777777" w:rsidR="00C72FA3" w:rsidRPr="007004E2" w:rsidRDefault="00C72FA3" w:rsidP="0096083E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 окончании монтажных работ Подрядчик составляет и передает Заказчику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монтажную</w:t>
            </w:r>
            <w:r w:rsidRPr="004D644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ведомост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ь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для последующей проверки корректности её заполнения </w:t>
            </w:r>
            <w:r w:rsidRPr="007004E2">
              <w:rPr>
                <w:rFonts w:ascii="Tahoma" w:hAnsi="Tahoma" w:cs="Tahoma"/>
                <w:sz w:val="20"/>
                <w:szCs w:val="20"/>
              </w:rPr>
              <w:lastRenderedPageBreak/>
              <w:t>представителем Заказчика. При наличии замечаний со стороны Заказчика по заполнению монтажно</w:t>
            </w:r>
            <w:r>
              <w:rPr>
                <w:rFonts w:ascii="Tahoma" w:hAnsi="Tahoma" w:cs="Tahoma"/>
                <w:sz w:val="20"/>
                <w:szCs w:val="20"/>
              </w:rPr>
              <w:t xml:space="preserve">й и </w:t>
            </w:r>
            <w:r w:rsidRPr="007004E2">
              <w:rPr>
                <w:rFonts w:ascii="Tahoma" w:hAnsi="Tahoma" w:cs="Tahoma"/>
                <w:sz w:val="20"/>
                <w:szCs w:val="20"/>
              </w:rPr>
              <w:t>отчетной ведомости, Подрядчик устраняет возникшие замечания своими силами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в течение одного рабочего дня, с даты получения таких замечаний</w:t>
            </w:r>
            <w:r w:rsidRPr="007004E2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A3BAF9E" w14:textId="77777777" w:rsidR="00C72FA3" w:rsidRPr="007004E2" w:rsidRDefault="00C72FA3" w:rsidP="0096083E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Персонал Подрядчика, выполняющий пусконаладочные работы, должен обладать необходимым опытом и компетенциями.</w:t>
            </w:r>
          </w:p>
          <w:p w14:paraId="6ECD0DDF" w14:textId="77777777" w:rsidR="00C72FA3" w:rsidRPr="007004E2" w:rsidRDefault="00C72FA3" w:rsidP="0096083E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рамках выполнения пусконаладочных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14:paraId="4B9A1D2C" w14:textId="77777777" w:rsidR="00C72FA3" w:rsidRPr="007004E2" w:rsidRDefault="00C72FA3" w:rsidP="0096083E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наличия зоны покрытия сети сотового оператора, действительной мощности GSM радиосигнала на ПУ ИСУ;</w:t>
            </w:r>
          </w:p>
          <w:p w14:paraId="725DEFE2" w14:textId="77777777" w:rsidR="00C72FA3" w:rsidRPr="007004E2" w:rsidRDefault="00C72FA3" w:rsidP="0096083E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фактического получения ответов ПУ ИСУ на запросы из системы ИСУ;</w:t>
            </w:r>
          </w:p>
          <w:p w14:paraId="18C89535" w14:textId="77777777" w:rsidR="00C72FA3" w:rsidRPr="007004E2" w:rsidRDefault="00C72FA3" w:rsidP="0096083E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фактической вероятности возможного использования выносных антенн GSM радиосигнала и максимально эффективного места их расположения;</w:t>
            </w:r>
          </w:p>
          <w:p w14:paraId="6210DF81" w14:textId="77777777" w:rsidR="00C72FA3" w:rsidRPr="007004E2" w:rsidRDefault="00C72FA3" w:rsidP="0096083E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корректности настроек приборов учета.</w:t>
            </w:r>
          </w:p>
          <w:p w14:paraId="3C5B3C1E" w14:textId="77777777" w:rsidR="00C72FA3" w:rsidRPr="007004E2" w:rsidRDefault="00C72FA3" w:rsidP="0096083E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Успешным выполнением пусконаладочных работ является получение информации с установленного прибора учета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 верхний уровень системы ИСУ.</w:t>
            </w:r>
          </w:p>
          <w:p w14:paraId="131E2617" w14:textId="77777777" w:rsidR="00C72FA3" w:rsidRPr="007004E2" w:rsidRDefault="00C72FA3" w:rsidP="0096083E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SIM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      </w:r>
          </w:p>
          <w:p w14:paraId="06A7F602" w14:textId="77777777" w:rsidR="00C72FA3" w:rsidRPr="007004E2" w:rsidRDefault="00C72FA3" w:rsidP="0096083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Трансформаторы тока по техническим характеристикам должны соответствов</w:t>
            </w:r>
            <w:r>
              <w:rPr>
                <w:rFonts w:ascii="Tahoma" w:hAnsi="Tahoma" w:cs="Tahoma"/>
                <w:sz w:val="20"/>
                <w:szCs w:val="20"/>
              </w:rPr>
              <w:t>ать требованиям ГОСТ 7746-2015.</w:t>
            </w:r>
          </w:p>
          <w:p w14:paraId="7495604C" w14:textId="77777777" w:rsidR="00C72FA3" w:rsidRPr="007004E2" w:rsidRDefault="00C72FA3" w:rsidP="0096083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Коэффициенты трансформаторов тока должны быть выбраны по условиям фактической нагрузки и требованиям Правил устройства электроустановок. Значения допустимых классов точности трансформаторов тока определяется исходя из условий функционирования объекта измерений.</w:t>
            </w:r>
          </w:p>
          <w:p w14:paraId="219C3EF2" w14:textId="77777777" w:rsidR="00C72FA3" w:rsidRPr="007004E2" w:rsidRDefault="00C72FA3" w:rsidP="0096083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Межповерочный интервал транс</w:t>
            </w:r>
            <w:r>
              <w:rPr>
                <w:rFonts w:ascii="Tahoma" w:hAnsi="Tahoma" w:cs="Tahoma"/>
                <w:sz w:val="20"/>
                <w:szCs w:val="20"/>
              </w:rPr>
              <w:t>форматоров тока не менее 4 лет.</w:t>
            </w:r>
          </w:p>
          <w:p w14:paraId="02277CCB" w14:textId="77777777" w:rsidR="00C72FA3" w:rsidRPr="007004E2" w:rsidRDefault="00C72FA3" w:rsidP="0096083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Класс точности измерительных трансформаторов для установки (подключения) приборов учета, должен быть не хуже 0,5.</w:t>
            </w:r>
          </w:p>
          <w:p w14:paraId="3FEB3809" w14:textId="77777777" w:rsidR="00C72FA3" w:rsidRPr="007004E2" w:rsidRDefault="00C72FA3" w:rsidP="0096083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Трансформаторы тока должны быть поверены, иметь свидетельство о поверке, действующее на полный период межповерочного интервала, на момент приобретения или отметку в паспорте о первичной заводской поверке. </w:t>
            </w:r>
          </w:p>
          <w:p w14:paraId="3DD18544" w14:textId="77777777" w:rsidR="00C72FA3" w:rsidRPr="007004E2" w:rsidRDefault="00C72FA3" w:rsidP="0096083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Трансформаторы устойчивы к воздействию внешних механических факторов для группы механического исполнения М2 ГОСТ 30631-99. Исполнение </w:t>
            </w:r>
            <w:r w:rsidRPr="007004E2">
              <w:rPr>
                <w:rFonts w:ascii="Tahoma" w:hAnsi="Tahoma" w:cs="Tahoma"/>
                <w:sz w:val="20"/>
                <w:szCs w:val="20"/>
              </w:rPr>
              <w:lastRenderedPageBreak/>
              <w:t>трансформаторов по условиям установки на месте работы, допускают установку в пространстве в любом положении. Контактные зажимы вторичной обмотки закрыты прозрачной пластмассовой крышкой, с возможностью опломбирования.</w:t>
            </w:r>
          </w:p>
          <w:p w14:paraId="29F263F0" w14:textId="77777777" w:rsidR="00C72FA3" w:rsidRPr="007004E2" w:rsidRDefault="00C72FA3" w:rsidP="0096083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Фактическая вторичная нагрузка выбранных ТТ должна находиться в диапазоне, обеспечивающим соответствующий класс точности согласно требований ГОСТ, или в расширенном диапазоне согласно пределам, установленным производителем.</w:t>
            </w:r>
          </w:p>
          <w:p w14:paraId="52F0A6AF" w14:textId="77777777" w:rsidR="00C72FA3" w:rsidRPr="007004E2" w:rsidRDefault="00C72FA3" w:rsidP="0096083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В измерительных цепях должна предусматриваться возможность замены электросчётчика трансформаторного включения и подключения к нему образцового счетчика без отключения присоединения (установка испытательных коробок, блоков и т.п.).</w:t>
            </w:r>
          </w:p>
          <w:p w14:paraId="75375FC3" w14:textId="77777777" w:rsidR="00C72FA3" w:rsidRPr="007004E2" w:rsidRDefault="00C72FA3" w:rsidP="0096083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При подключении ПУ ИСУ не допускается применение скруток и паек во вторичных цепях, промежуточных сборок зажимов и выводов вторичных обмоток измерительных трансформаторов тока. </w:t>
            </w:r>
          </w:p>
          <w:p w14:paraId="6861B406" w14:textId="77777777" w:rsidR="00C72FA3" w:rsidRPr="007004E2" w:rsidRDefault="00C72FA3" w:rsidP="0096083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Сечение соединительных проводов во вторичных цепях трансформаторов тока расчетного технического учета должны быть не менее 2,5 кв.мм для меди. Применение алюминиевых проводников запрещается.</w:t>
            </w:r>
          </w:p>
          <w:p w14:paraId="07443182" w14:textId="77777777" w:rsidR="00C72FA3" w:rsidRPr="007004E2" w:rsidRDefault="00C72FA3" w:rsidP="0096083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Вторичные измерительные цепи электросчётчика трансформаторного должны быть защищены от несанкционированного доступа (измерительная клеммная колодка с возможностью опломбирования).</w:t>
            </w:r>
          </w:p>
          <w:p w14:paraId="5E2C0E35" w14:textId="77777777" w:rsidR="00C72FA3" w:rsidRPr="007004E2" w:rsidRDefault="00C72FA3" w:rsidP="0096083E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Приборы учета устанавливаются:</w:t>
            </w:r>
          </w:p>
          <w:p w14:paraId="5B29FA1E" w14:textId="77777777" w:rsidR="00C72FA3" w:rsidRPr="007004E2" w:rsidRDefault="00C72FA3" w:rsidP="0096083E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7004E2">
              <w:rPr>
                <w:rFonts w:ascii="Tahoma" w:hAnsi="Tahoma" w:cs="Tahoma"/>
                <w:sz w:val="20"/>
                <w:szCs w:val="20"/>
              </w:rPr>
              <w:t>в этажных щитах;</w:t>
            </w:r>
          </w:p>
          <w:p w14:paraId="746D3C31" w14:textId="77777777" w:rsidR="00C72FA3" w:rsidRPr="007004E2" w:rsidRDefault="00C72FA3" w:rsidP="0096083E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7004E2">
              <w:rPr>
                <w:rFonts w:ascii="Tahoma" w:hAnsi="Tahoma" w:cs="Tahoma"/>
                <w:sz w:val="20"/>
                <w:szCs w:val="20"/>
              </w:rPr>
              <w:t>в квартирных шкафах учёта при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внутриквартирном расположении;</w:t>
            </w:r>
          </w:p>
          <w:p w14:paraId="1DAB2834" w14:textId="77777777" w:rsidR="00C72FA3" w:rsidRPr="007004E2" w:rsidRDefault="00C72FA3" w:rsidP="0096083E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7004E2">
              <w:rPr>
                <w:rFonts w:ascii="Tahoma" w:hAnsi="Tahoma" w:cs="Tahoma"/>
                <w:sz w:val="20"/>
                <w:szCs w:val="20"/>
              </w:rPr>
              <w:t>в выносных шкафах учёта (боксах) по согласованию с Заказчиком.</w:t>
            </w:r>
          </w:p>
          <w:p w14:paraId="4A3204DE" w14:textId="77777777" w:rsidR="00C72FA3" w:rsidRDefault="00C72FA3" w:rsidP="0096083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BF19867" w14:textId="77777777" w:rsidR="00C72FA3" w:rsidRPr="007004E2" w:rsidRDefault="00C72FA3" w:rsidP="0096083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Монтаж всех вновь устанавливаемых </w:t>
            </w:r>
            <w:r w:rsidRPr="007969A8">
              <w:rPr>
                <w:rFonts w:ascii="Tahoma" w:hAnsi="Tahoma" w:cs="Tahoma"/>
                <w:sz w:val="20"/>
                <w:szCs w:val="20"/>
              </w:rPr>
              <w:t xml:space="preserve">ПУ ИСУ </w:t>
            </w:r>
            <w:r w:rsidRPr="007004E2">
              <w:rPr>
                <w:rFonts w:ascii="Tahoma" w:hAnsi="Tahoma" w:cs="Tahoma"/>
                <w:sz w:val="20"/>
                <w:szCs w:val="20"/>
              </w:rPr>
              <w:t>производится на место демонтируемых (ранее существующих) приборов учёта. Монтаж приборов учета запрещен в случае, если установленный прибор не является коммерческим учетом (технический учет, МОП, Лифты и т.д.),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МКД.</w:t>
            </w:r>
          </w:p>
          <w:p w14:paraId="7E70ACDD" w14:textId="77777777" w:rsidR="00C72FA3" w:rsidRPr="007004E2" w:rsidRDefault="00C72FA3" w:rsidP="0096083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Общедомовые приборы учёта </w:t>
            </w:r>
            <w:r>
              <w:rPr>
                <w:rFonts w:ascii="Tahoma" w:hAnsi="Tahoma" w:cs="Tahoma"/>
                <w:sz w:val="20"/>
                <w:szCs w:val="20"/>
              </w:rPr>
              <w:t>прямого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включения преимущественно устанавливаются в запирающихся помещениях вводного распределительного устройства многоквартирного дома, в случае отсутствия </w:t>
            </w:r>
            <w:r>
              <w:rPr>
                <w:rFonts w:ascii="Tahoma" w:hAnsi="Tahoma" w:cs="Tahoma"/>
                <w:sz w:val="20"/>
                <w:szCs w:val="20"/>
              </w:rPr>
              <w:t xml:space="preserve">вводного </w:t>
            </w:r>
            <w:r>
              <w:rPr>
                <w:rFonts w:ascii="Tahoma" w:hAnsi="Tahoma" w:cs="Tahoma"/>
                <w:sz w:val="20"/>
                <w:szCs w:val="20"/>
              </w:rPr>
              <w:lastRenderedPageBreak/>
              <w:t>распределительного устройства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7969A8">
              <w:rPr>
                <w:rFonts w:ascii="Tahoma" w:hAnsi="Tahoma" w:cs="Tahoma"/>
                <w:sz w:val="20"/>
                <w:szCs w:val="20"/>
              </w:rPr>
              <w:t>ПУ ИСУ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подлежат установке в отдельном запирающемся шкафу.</w:t>
            </w:r>
          </w:p>
          <w:p w14:paraId="43A48775" w14:textId="77777777" w:rsidR="00C72FA3" w:rsidRPr="007004E2" w:rsidRDefault="00C72FA3" w:rsidP="0096083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14254-2015 в антивандальном исполнении.</w:t>
            </w:r>
          </w:p>
          <w:p w14:paraId="19ED6002" w14:textId="77777777" w:rsidR="00C72FA3" w:rsidRPr="007004E2" w:rsidRDefault="00C72FA3" w:rsidP="0096083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Общедомовые ПУ ИСУ трансформаторного включения в комплекте с трансформаторами тока размещать в запирающемся помещении ВРУ, в случае отсутствия ВРУ, установить в отдельном запирающемся шкафу, с устройством для опломбирования. Трансформаторы тока должны быть установлены во всех трех фазах.</w:t>
            </w:r>
          </w:p>
          <w:p w14:paraId="4288F1A9" w14:textId="77777777" w:rsidR="00C72FA3" w:rsidRPr="007004E2" w:rsidRDefault="00C72FA3" w:rsidP="0096083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колодки, установленные перед приборами учета и имеющие устройство для пломбирования или маркирования;</w:t>
            </w:r>
          </w:p>
          <w:p w14:paraId="1AABBE6F" w14:textId="77777777" w:rsidR="00C72FA3" w:rsidRPr="007004E2" w:rsidRDefault="00C72FA3" w:rsidP="0096083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Монтаж шкафа учета и/или ПУ ИСУ выполнить по нормам безопасности от поражения электрическим током и возгорания.</w:t>
            </w:r>
          </w:p>
          <w:p w14:paraId="49B55A3A" w14:textId="77777777" w:rsidR="00C72FA3" w:rsidRPr="007004E2" w:rsidRDefault="00C72FA3" w:rsidP="0096083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Монтажные и пуско-наладочные работы выполнять в соответствии со строительными нормами и правилами, с соблюдением правил ТБ и пожарной безопасности;</w:t>
            </w:r>
          </w:p>
          <w:p w14:paraId="4D533BDC" w14:textId="77777777" w:rsidR="00C72FA3" w:rsidRPr="007004E2" w:rsidRDefault="00C72FA3" w:rsidP="0096083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Монтаж оборудования выполнять по нормам безопасности от поражения электрическим током.</w:t>
            </w:r>
          </w:p>
        </w:tc>
      </w:tr>
      <w:tr w:rsidR="00C72FA3" w:rsidRPr="007004E2" w14:paraId="2DF28BC4" w14:textId="77777777" w:rsidTr="0096083E">
        <w:tc>
          <w:tcPr>
            <w:tcW w:w="518" w:type="dxa"/>
            <w:hideMark/>
          </w:tcPr>
          <w:p w14:paraId="77249A58" w14:textId="77777777" w:rsidR="00C72FA3" w:rsidRPr="00F41D76" w:rsidRDefault="00C72FA3" w:rsidP="0096083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41D76"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604" w:type="dxa"/>
            <w:hideMark/>
          </w:tcPr>
          <w:p w14:paraId="52421150" w14:textId="77777777" w:rsidR="00C72FA3" w:rsidRPr="007004E2" w:rsidRDefault="00C72FA3" w:rsidP="0096083E">
            <w:pPr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cs="Tahoma"/>
                <w:szCs w:val="20"/>
              </w:rPr>
              <w:t>Требования по формированию сметной стоимости.</w:t>
            </w:r>
          </w:p>
        </w:tc>
        <w:tc>
          <w:tcPr>
            <w:tcW w:w="5796" w:type="dxa"/>
          </w:tcPr>
          <w:p w14:paraId="3F5F579A" w14:textId="58C11C7A" w:rsidR="006A2767" w:rsidRPr="00D248EE" w:rsidRDefault="006A2767" w:rsidP="006A2767">
            <w:pPr>
              <w:widowControl w:val="0"/>
              <w:spacing w:after="120" w:line="240" w:lineRule="auto"/>
              <w:ind w:left="88"/>
              <w:contextualSpacing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248EE">
              <w:rPr>
                <w:rFonts w:ascii="Tahoma" w:hAnsi="Tahoma" w:cs="Tahoma"/>
                <w:color w:val="FF0000"/>
                <w:sz w:val="20"/>
                <w:szCs w:val="20"/>
              </w:rPr>
              <w:t xml:space="preserve">Сметную документацию необходимо выполнить в соответствии с Ведомостями работ (см. приложения к Техническому заданию), на основании 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 утвержденной приказом Министерства строительства и жилищно-коммунального хозяйства Российской Федерации от 04.08.2020 № 421/пр.( в редакции приказа Минстроя России от 7 июля 2022 г. № 557/пр.) базисно-индексным методом в базовых  ценах   ФЕР 2020 (в  действующей  редакции на момент составления  сметы)  с пересчетом в текущие цены с помощью индексов изменения  сметной  стоимости утвержденных Минстроем России </w:t>
            </w:r>
            <w:r w:rsidRPr="00D248EE">
              <w:rPr>
                <w:rFonts w:ascii="Tahoma" w:hAnsi="Tahoma" w:cs="Tahoma"/>
                <w:color w:val="0000CC"/>
                <w:sz w:val="20"/>
                <w:szCs w:val="20"/>
              </w:rPr>
              <w:t xml:space="preserve">для  Республики Удмуртия (Письмо Минстроя России от 07.12.2022 г. №65739-ИФ/09 прил.1, прил.7  </w:t>
            </w:r>
            <w:r w:rsidRPr="00EA1C95">
              <w:rPr>
                <w:rFonts w:ascii="Tahoma" w:hAnsi="Tahoma" w:cs="Tahoma"/>
                <w:color w:val="FF0000"/>
                <w:sz w:val="20"/>
                <w:szCs w:val="20"/>
              </w:rPr>
              <w:t>4 кв.2022 ).</w:t>
            </w:r>
          </w:p>
          <w:p w14:paraId="4B9F00E7" w14:textId="296AE9D0" w:rsidR="00C72FA3" w:rsidRPr="006A2767" w:rsidRDefault="006A2767" w:rsidP="006A2767">
            <w:pPr>
              <w:widowControl w:val="0"/>
              <w:spacing w:after="120" w:line="240" w:lineRule="auto"/>
              <w:ind w:left="88"/>
              <w:contextualSpacing/>
              <w:jc w:val="both"/>
              <w:rPr>
                <w:rFonts w:ascii="Tahoma" w:hAnsi="Tahoma" w:cs="Tahoma"/>
                <w:kern w:val="24"/>
                <w:sz w:val="20"/>
                <w:szCs w:val="24"/>
              </w:rPr>
            </w:pPr>
            <w:r w:rsidRPr="00D248EE">
              <w:rPr>
                <w:rFonts w:ascii="Tahoma" w:hAnsi="Tahoma" w:cs="Tahoma"/>
                <w:color w:val="FF0000"/>
                <w:sz w:val="20"/>
                <w:szCs w:val="20"/>
              </w:rPr>
              <w:t>При составлении сметной документац</w:t>
            </w:r>
            <w:bookmarkStart w:id="0" w:name="_GoBack"/>
            <w:bookmarkEnd w:id="0"/>
            <w:r w:rsidRPr="00D248EE">
              <w:rPr>
                <w:rFonts w:ascii="Tahoma" w:hAnsi="Tahoma" w:cs="Tahoma"/>
                <w:color w:val="FF0000"/>
                <w:sz w:val="20"/>
                <w:szCs w:val="20"/>
              </w:rPr>
              <w:t xml:space="preserve">ии в обязательном порядке применить понижающие коэффициенты, </w:t>
            </w:r>
            <w:r w:rsidRPr="00D248EE">
              <w:rPr>
                <w:rFonts w:ascii="Tahoma" w:hAnsi="Tahoma" w:cs="Tahoma"/>
                <w:color w:val="FF0000"/>
                <w:sz w:val="20"/>
              </w:rPr>
              <w:t>которые не должны превышать</w:t>
            </w:r>
            <w:r w:rsidRPr="00D248EE">
              <w:rPr>
                <w:rFonts w:ascii="Tahoma" w:hAnsi="Tahoma" w:cs="Tahoma"/>
                <w:i/>
                <w:color w:val="FF0000"/>
                <w:sz w:val="20"/>
                <w:lang w:eastAsia="en-US"/>
              </w:rPr>
              <w:t xml:space="preserve"> </w:t>
            </w:r>
            <w:r w:rsidRPr="00D248EE">
              <w:rPr>
                <w:rFonts w:ascii="Tahoma" w:hAnsi="Tahoma" w:cs="Tahoma"/>
                <w:color w:val="FF0000"/>
                <w:sz w:val="20"/>
                <w:szCs w:val="20"/>
              </w:rPr>
              <w:t>коэффициенты, указанные в Локально-сметных расчетах (см. приложение №5 к документации о закупке).</w:t>
            </w:r>
          </w:p>
        </w:tc>
      </w:tr>
      <w:tr w:rsidR="00C72FA3" w:rsidRPr="007004E2" w14:paraId="583A89BB" w14:textId="77777777" w:rsidTr="0096083E">
        <w:tc>
          <w:tcPr>
            <w:tcW w:w="518" w:type="dxa"/>
            <w:hideMark/>
          </w:tcPr>
          <w:p w14:paraId="4CE89C9E" w14:textId="77777777" w:rsidR="00C72FA3" w:rsidRPr="00F41D76" w:rsidRDefault="00C72FA3" w:rsidP="0096083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41D76">
              <w:rPr>
                <w:rFonts w:ascii="Tahoma" w:hAnsi="Tahoma" w:cs="Tahoma"/>
                <w:sz w:val="20"/>
                <w:szCs w:val="20"/>
              </w:rPr>
              <w:lastRenderedPageBreak/>
              <w:t>7</w:t>
            </w:r>
          </w:p>
        </w:tc>
        <w:tc>
          <w:tcPr>
            <w:tcW w:w="3604" w:type="dxa"/>
          </w:tcPr>
          <w:p w14:paraId="12CD3F01" w14:textId="77777777" w:rsidR="00C72FA3" w:rsidRPr="007004E2" w:rsidRDefault="00C72FA3" w:rsidP="0096083E">
            <w:pPr>
              <w:rPr>
                <w:rFonts w:ascii="Times New Roman" w:hAnsi="Times New Roman"/>
                <w:sz w:val="24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Требования к качеству выполнения работ. </w:t>
            </w:r>
            <w:r w:rsidRPr="007004E2">
              <w:rPr>
                <w:rFonts w:cs="Tahoma"/>
                <w:szCs w:val="20"/>
              </w:rPr>
              <w:t>Применяемые стандарты, СНиПы и прочие правила.</w:t>
            </w:r>
          </w:p>
          <w:p w14:paraId="66F6C887" w14:textId="77777777" w:rsidR="00C72FA3" w:rsidRPr="007004E2" w:rsidRDefault="00C72FA3" w:rsidP="0096083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796" w:type="dxa"/>
          </w:tcPr>
          <w:p w14:paraId="2477C19B" w14:textId="77777777" w:rsidR="00C72FA3" w:rsidRPr="007004E2" w:rsidRDefault="00C72FA3" w:rsidP="0096083E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Интеллектуальная система учета АО "ЭнергосбыТ Плюс" создается в соответствии с требованиями действующих нормативно-правовых документов:</w:t>
            </w:r>
          </w:p>
          <w:p w14:paraId="214B13A1" w14:textId="77777777" w:rsidR="00C72FA3" w:rsidRPr="003D618B" w:rsidRDefault="00C72FA3" w:rsidP="0096083E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Постановление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</w:t>
            </w:r>
            <w:r w:rsidRPr="003D618B">
              <w:rPr>
                <w:rFonts w:ascii="Tahoma" w:hAnsi="Tahoma" w:cs="Tahoma"/>
                <w:sz w:val="20"/>
                <w:szCs w:val="20"/>
              </w:rPr>
              <w:t>)»;</w:t>
            </w:r>
          </w:p>
          <w:p w14:paraId="583CC36E" w14:textId="77777777" w:rsidR="00C72FA3" w:rsidRPr="003D618B" w:rsidRDefault="00C72FA3" w:rsidP="0096083E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D618B">
              <w:rPr>
                <w:rFonts w:ascii="Tahoma" w:hAnsi="Tahoma" w:cs="Tahoma"/>
                <w:sz w:val="20"/>
                <w:szCs w:val="20"/>
              </w:rPr>
              <w:t>- Федеральный закон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Федерации»;</w:t>
            </w:r>
          </w:p>
          <w:p w14:paraId="2E2238CA" w14:textId="77777777" w:rsidR="00C72FA3" w:rsidRPr="003D618B" w:rsidRDefault="00C72FA3" w:rsidP="0096083E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D618B">
              <w:rPr>
                <w:rFonts w:ascii="Tahoma" w:hAnsi="Tahoma" w:cs="Tahoma"/>
                <w:sz w:val="20"/>
                <w:szCs w:val="20"/>
              </w:rPr>
              <w:t>- Постановление Правительства Российской Федерации от 4 мая 2012 г. № 442 «О функционировании розничных рынков электрической энергии, полном и(или) частичном ограничении режима потребления электрической энергии»;</w:t>
            </w:r>
          </w:p>
          <w:p w14:paraId="71E97173" w14:textId="77777777" w:rsidR="00C72FA3" w:rsidRPr="007004E2" w:rsidRDefault="00C72FA3" w:rsidP="0096083E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D618B">
              <w:rPr>
                <w:rFonts w:ascii="Tahoma" w:hAnsi="Tahoma" w:cs="Tahoma"/>
                <w:sz w:val="20"/>
                <w:szCs w:val="20"/>
              </w:rPr>
              <w:t xml:space="preserve">- ГОСТ 7746 - 2015 «Трансформаторы тока.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Общие технические условия»;</w:t>
            </w:r>
          </w:p>
          <w:p w14:paraId="23B24157" w14:textId="77777777" w:rsidR="00C72FA3" w:rsidRPr="007004E2" w:rsidRDefault="00C72FA3" w:rsidP="0096083E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ТР ТС 020/2011 «Электромагнитная совместимость технических средств»;</w:t>
            </w:r>
          </w:p>
          <w:p w14:paraId="08816420" w14:textId="77777777" w:rsidR="00C72FA3" w:rsidRPr="007004E2" w:rsidRDefault="00C72FA3" w:rsidP="0096083E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ГОСТ Р 8.563–2009. ГСИ. «Методики (методы) измерений»;</w:t>
            </w:r>
          </w:p>
          <w:p w14:paraId="66EAD7F8" w14:textId="77777777" w:rsidR="00C72FA3" w:rsidRPr="007004E2" w:rsidRDefault="00C72FA3" w:rsidP="0096083E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ГОСТ Р 8.596-2002 ГСИ. «Метрологическое обеспечение измерительных систем. Основные положения»;</w:t>
            </w:r>
          </w:p>
          <w:p w14:paraId="5A6C35B6" w14:textId="77777777" w:rsidR="00C72FA3" w:rsidRPr="007004E2" w:rsidRDefault="00C72FA3" w:rsidP="0096083E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34.09.101-94. Типовая инструкция по учету электроэнергии при ее производстве, передаче и распределении;</w:t>
            </w:r>
          </w:p>
          <w:p w14:paraId="0455612F" w14:textId="77777777" w:rsidR="00C72FA3" w:rsidRPr="007004E2" w:rsidRDefault="00C72FA3" w:rsidP="0096083E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14:paraId="5A7E0849" w14:textId="77777777" w:rsidR="00C72FA3" w:rsidRPr="007004E2" w:rsidRDefault="00C72FA3" w:rsidP="0096083E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34.11.333-97. «Типовая методика выполнения измерений количества электрической энергии»;</w:t>
            </w:r>
          </w:p>
          <w:p w14:paraId="3010CBE9" w14:textId="77777777" w:rsidR="00C72FA3" w:rsidRPr="007004E2" w:rsidRDefault="00C72FA3" w:rsidP="0096083E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34.11.334-97. «Типовая методика выполнения измерений электрической мощности»;</w:t>
            </w:r>
          </w:p>
          <w:p w14:paraId="0F6B78FF" w14:textId="77777777" w:rsidR="00C72FA3" w:rsidRPr="007004E2" w:rsidRDefault="00C72FA3" w:rsidP="0096083E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14:paraId="290D8FD3" w14:textId="77777777" w:rsidR="00C72FA3" w:rsidRPr="007004E2" w:rsidRDefault="00C72FA3" w:rsidP="0096083E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14:paraId="08536C8B" w14:textId="77777777" w:rsidR="00C72FA3" w:rsidRPr="007004E2" w:rsidRDefault="00C72FA3" w:rsidP="0096083E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МИ 2168-91 ГСИ ИИС. «Методика расчета метро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14:paraId="0377D0A4" w14:textId="77777777" w:rsidR="00C72FA3" w:rsidRPr="007004E2" w:rsidRDefault="00C72FA3" w:rsidP="0096083E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14:paraId="268BC346" w14:textId="77777777" w:rsidR="00C72FA3" w:rsidRPr="007004E2" w:rsidRDefault="00C72FA3" w:rsidP="0096083E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№ 1)»;</w:t>
            </w:r>
          </w:p>
          <w:p w14:paraId="5ACF27E6" w14:textId="77777777" w:rsidR="00C72FA3" w:rsidRPr="007004E2" w:rsidRDefault="00C72FA3" w:rsidP="0096083E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</w:tc>
      </w:tr>
      <w:tr w:rsidR="00C72FA3" w:rsidRPr="007004E2" w14:paraId="26798759" w14:textId="77777777" w:rsidTr="0096083E">
        <w:tc>
          <w:tcPr>
            <w:tcW w:w="518" w:type="dxa"/>
            <w:hideMark/>
          </w:tcPr>
          <w:p w14:paraId="58C2A958" w14:textId="77777777" w:rsidR="00C72FA3" w:rsidRPr="00F41D76" w:rsidRDefault="00C72FA3" w:rsidP="0096083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41D76"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3604" w:type="dxa"/>
            <w:hideMark/>
          </w:tcPr>
          <w:p w14:paraId="3EE769B7" w14:textId="77777777" w:rsidR="00C72FA3" w:rsidRPr="007004E2" w:rsidRDefault="00C72FA3" w:rsidP="0096083E">
            <w:pPr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cs="Tahoma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5796" w:type="dxa"/>
          </w:tcPr>
          <w:p w14:paraId="4ECF55AA" w14:textId="77777777" w:rsidR="00C72FA3" w:rsidRPr="007004E2" w:rsidRDefault="00C72FA3" w:rsidP="0096083E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Монтаж </w:t>
            </w:r>
            <w:r w:rsidRPr="00CC22E6">
              <w:rPr>
                <w:rFonts w:ascii="Tahoma" w:hAnsi="Tahoma" w:cs="Tahoma"/>
                <w:sz w:val="20"/>
                <w:szCs w:val="20"/>
              </w:rPr>
              <w:t xml:space="preserve">оборудования выполняется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нормам безопасности от поражения электрическим током.</w:t>
            </w:r>
          </w:p>
          <w:p w14:paraId="03163FD7" w14:textId="77777777" w:rsidR="00C72FA3" w:rsidRPr="007004E2" w:rsidRDefault="00C72FA3" w:rsidP="0096083E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Все работы должны быть выполнены в соответствии с нормативно-технической документацией (НТД):</w:t>
            </w:r>
          </w:p>
          <w:p w14:paraId="079BCFDC" w14:textId="77777777" w:rsidR="00C72FA3" w:rsidRPr="007004E2" w:rsidRDefault="00C72FA3" w:rsidP="0096083E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  <w:p w14:paraId="7F81D99A" w14:textId="77777777" w:rsidR="00C72FA3" w:rsidRPr="007004E2" w:rsidRDefault="00C72FA3" w:rsidP="0096083E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Руководящими документами;</w:t>
            </w:r>
          </w:p>
          <w:p w14:paraId="3385E000" w14:textId="77777777" w:rsidR="00C72FA3" w:rsidRPr="007004E2" w:rsidRDefault="00C72FA3" w:rsidP="0096083E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Отраслевыми стандартами и др. документами.</w:t>
            </w:r>
          </w:p>
          <w:p w14:paraId="31EF1C52" w14:textId="77777777" w:rsidR="00C72FA3" w:rsidRPr="007004E2" w:rsidRDefault="00C72FA3" w:rsidP="0096083E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Обеспечение безопасности выполнения работ и соблюдение техники безопасности осуществляется согласно:</w:t>
            </w:r>
          </w:p>
          <w:p w14:paraId="3D1E31BB" w14:textId="77777777" w:rsidR="00C72FA3" w:rsidRPr="007004E2" w:rsidRDefault="00C72FA3" w:rsidP="0096083E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Правил по охране труда при эксплуатации электроустановок (приказ Минтруда и соцзащиты Российской Федерации от 15 декабря 2020 года N 903н);</w:t>
            </w:r>
          </w:p>
          <w:p w14:paraId="4A66B8C3" w14:textId="77777777" w:rsidR="00C72FA3" w:rsidRPr="007004E2" w:rsidRDefault="00C72FA3" w:rsidP="0096083E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ПУЭ (действующее издание);</w:t>
            </w:r>
          </w:p>
          <w:p w14:paraId="61CAE4E8" w14:textId="77777777" w:rsidR="00C72FA3" w:rsidRPr="007004E2" w:rsidRDefault="00C72FA3" w:rsidP="0096083E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ПТЭ (действующее издание);</w:t>
            </w:r>
          </w:p>
          <w:p w14:paraId="3FBC90D7" w14:textId="77777777" w:rsidR="00C72FA3" w:rsidRPr="007004E2" w:rsidRDefault="00C72FA3" w:rsidP="0096083E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Требования к безопасности выполняемых работ:</w:t>
            </w:r>
          </w:p>
          <w:p w14:paraId="400D6BE9" w14:textId="77777777" w:rsidR="00C72FA3" w:rsidRPr="007004E2" w:rsidRDefault="00C72FA3" w:rsidP="0096083E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14:paraId="5DF1A162" w14:textId="77777777" w:rsidR="00C72FA3" w:rsidRPr="007004E2" w:rsidRDefault="00C72FA3" w:rsidP="0096083E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14:paraId="19C92158" w14:textId="77777777" w:rsidR="00C72FA3" w:rsidRPr="007004E2" w:rsidRDefault="00C72FA3" w:rsidP="0096083E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14:paraId="5410E04B" w14:textId="77777777" w:rsidR="00C72FA3" w:rsidRPr="007004E2" w:rsidRDefault="00C72FA3" w:rsidP="0096083E">
            <w:pPr>
              <w:tabs>
                <w:tab w:val="left" w:pos="465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      </w:r>
          </w:p>
        </w:tc>
      </w:tr>
      <w:tr w:rsidR="00C72FA3" w:rsidRPr="007004E2" w14:paraId="5E3B2AF6" w14:textId="77777777" w:rsidTr="0096083E">
        <w:tc>
          <w:tcPr>
            <w:tcW w:w="518" w:type="dxa"/>
            <w:hideMark/>
          </w:tcPr>
          <w:p w14:paraId="1F4A1C9A" w14:textId="77777777" w:rsidR="00C72FA3" w:rsidRPr="00F41D76" w:rsidRDefault="00C72FA3" w:rsidP="0096083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41D76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3604" w:type="dxa"/>
            <w:hideMark/>
          </w:tcPr>
          <w:p w14:paraId="79380D6B" w14:textId="77777777" w:rsidR="00C72FA3" w:rsidRPr="007004E2" w:rsidRDefault="00C72FA3" w:rsidP="0096083E">
            <w:pPr>
              <w:rPr>
                <w:rFonts w:eastAsia="Arial Unicode MS"/>
                <w:szCs w:val="20"/>
              </w:rPr>
            </w:pPr>
            <w:r w:rsidRPr="007004E2">
              <w:rPr>
                <w:rFonts w:eastAsia="Arial Unicode MS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5796" w:type="dxa"/>
            <w:vAlign w:val="center"/>
            <w:hideMark/>
          </w:tcPr>
          <w:p w14:paraId="7667BB07" w14:textId="77777777" w:rsidR="00C72FA3" w:rsidRPr="00CC22E6" w:rsidRDefault="00C72FA3" w:rsidP="0096083E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 и пломбировочной продукции);</w:t>
            </w:r>
          </w:p>
          <w:p w14:paraId="047EF0CF" w14:textId="77777777" w:rsidR="00C72FA3" w:rsidRPr="00CC22E6" w:rsidRDefault="00C72FA3" w:rsidP="0096083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Подготовку и хранение материалов, необходимых для выполнения работ, необходимо проводить вне рабочей зоны и доставлять к зоне работ транспортом Подрядчика, готовыми к применению для выполнения работ;</w:t>
            </w:r>
          </w:p>
          <w:p w14:paraId="14E8F305" w14:textId="77777777" w:rsidR="00C72FA3" w:rsidRPr="00CC22E6" w:rsidRDefault="00C72FA3" w:rsidP="0096083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14:paraId="47BFB4AC" w14:textId="77777777" w:rsidR="00C72FA3" w:rsidRPr="00CC22E6" w:rsidRDefault="00C72FA3" w:rsidP="0096083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приемки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14:paraId="20830A9F" w14:textId="77777777" w:rsidR="00C72FA3" w:rsidRPr="00CC22E6" w:rsidRDefault="00C72FA3" w:rsidP="0096083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lastRenderedPageBreak/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</w:tc>
      </w:tr>
      <w:tr w:rsidR="00C72FA3" w:rsidRPr="007004E2" w14:paraId="55E85EAC" w14:textId="77777777" w:rsidTr="0096083E">
        <w:tc>
          <w:tcPr>
            <w:tcW w:w="518" w:type="dxa"/>
            <w:hideMark/>
          </w:tcPr>
          <w:p w14:paraId="1EEBF7DC" w14:textId="77777777" w:rsidR="00C72FA3" w:rsidRPr="00F41D76" w:rsidRDefault="00C72FA3" w:rsidP="0096083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41D76">
              <w:rPr>
                <w:rFonts w:ascii="Tahoma" w:hAnsi="Tahoma" w:cs="Tahoma"/>
                <w:sz w:val="20"/>
                <w:szCs w:val="20"/>
              </w:rPr>
              <w:lastRenderedPageBreak/>
              <w:t>10</w:t>
            </w:r>
          </w:p>
        </w:tc>
        <w:tc>
          <w:tcPr>
            <w:tcW w:w="3604" w:type="dxa"/>
            <w:hideMark/>
          </w:tcPr>
          <w:p w14:paraId="5D907A41" w14:textId="77777777" w:rsidR="00C72FA3" w:rsidRPr="007004E2" w:rsidRDefault="00C72FA3" w:rsidP="0096083E">
            <w:pPr>
              <w:shd w:val="clear" w:color="auto" w:fill="FFFFFF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cs="Tahoma"/>
                <w:szCs w:val="20"/>
              </w:rPr>
              <w:t>Контроль и приемка выполненных работ</w:t>
            </w:r>
          </w:p>
        </w:tc>
        <w:tc>
          <w:tcPr>
            <w:tcW w:w="5796" w:type="dxa"/>
            <w:hideMark/>
          </w:tcPr>
          <w:p w14:paraId="0AAEE675" w14:textId="77777777" w:rsidR="00C72FA3" w:rsidRPr="00CC22E6" w:rsidRDefault="00C72FA3" w:rsidP="0096083E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Заказчик приступает к приемке выполненных в течение 2 (двух) рабочих дней после получения сообщения Подрядчика об их готовности к сдаче.</w:t>
            </w:r>
          </w:p>
          <w:p w14:paraId="72CBDDFC" w14:textId="77777777" w:rsidR="00C72FA3" w:rsidRPr="00CC22E6" w:rsidRDefault="00C72FA3" w:rsidP="0096083E">
            <w:pPr>
              <w:widowControl w:val="0"/>
              <w:spacing w:after="120"/>
              <w:ind w:left="2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Срок подписания или предоставления мотивированного отказа Заказчиком от подписания акты о приемке выполненных работ в течении 10 (десять) рабочих дней после получения от Подрядчика Акта приемки выполненных работ.</w:t>
            </w:r>
          </w:p>
          <w:p w14:paraId="120FF154" w14:textId="77777777" w:rsidR="00C72FA3" w:rsidRPr="00CC22E6" w:rsidRDefault="00C72FA3" w:rsidP="0096083E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 </w:t>
            </w:r>
          </w:p>
          <w:p w14:paraId="08A9E2D5" w14:textId="77777777" w:rsidR="00C72FA3" w:rsidRPr="00CC22E6" w:rsidRDefault="00C72FA3" w:rsidP="0096083E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14:paraId="786FCB82" w14:textId="77777777" w:rsidR="00C72FA3" w:rsidRPr="00CC22E6" w:rsidRDefault="00C72FA3" w:rsidP="0096083E">
            <w:pPr>
              <w:widowControl w:val="0"/>
              <w:spacing w:after="120"/>
              <w:jc w:val="both"/>
              <w:rPr>
                <w:rFonts w:ascii="Tahoma" w:hAnsi="Tahoma" w:cs="Tahoma"/>
                <w:iCs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По результатам реализации всех Работ, Подрядчик подписывает и направляет Заказчику два экземпляра Акта приемки выполненных работ, а Заказчик рассматривает представленный Акт приемки выполненных работ подписывает его, либо направляет Подрядчику мотивированные возражения.</w:t>
            </w:r>
          </w:p>
          <w:p w14:paraId="73DF3B07" w14:textId="77777777" w:rsidR="00C72FA3" w:rsidRPr="00CC22E6" w:rsidRDefault="00C72FA3" w:rsidP="0096083E">
            <w:pPr>
              <w:widowControl w:val="0"/>
              <w:spacing w:after="120"/>
              <w:jc w:val="both"/>
              <w:rPr>
                <w:rFonts w:ascii="Tahoma" w:hAnsi="Tahoma" w:cs="Tahoma"/>
                <w:iCs/>
                <w:sz w:val="20"/>
                <w:szCs w:val="20"/>
              </w:rPr>
            </w:pPr>
            <w:r w:rsidRPr="00CC22E6">
              <w:rPr>
                <w:rFonts w:ascii="Tahoma" w:hAnsi="Tahoma" w:cs="Tahoma"/>
                <w:iCs/>
                <w:sz w:val="20"/>
                <w:szCs w:val="20"/>
              </w:rPr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</w:p>
        </w:tc>
      </w:tr>
      <w:tr w:rsidR="00C72FA3" w:rsidRPr="007004E2" w14:paraId="45AA17C1" w14:textId="77777777" w:rsidTr="0096083E">
        <w:tc>
          <w:tcPr>
            <w:tcW w:w="518" w:type="dxa"/>
            <w:hideMark/>
          </w:tcPr>
          <w:p w14:paraId="4E84D250" w14:textId="77777777" w:rsidR="00C72FA3" w:rsidRPr="00F41D76" w:rsidRDefault="00C72FA3" w:rsidP="0096083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41D76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3604" w:type="dxa"/>
          </w:tcPr>
          <w:p w14:paraId="58851B22" w14:textId="77777777" w:rsidR="00C72FA3" w:rsidRPr="007004E2" w:rsidRDefault="00C72FA3" w:rsidP="0096083E">
            <w:pPr>
              <w:shd w:val="clear" w:color="auto" w:fill="FFFFFF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Требования к результату работ. Порядок сд</w:t>
            </w:r>
            <w:r>
              <w:rPr>
                <w:rFonts w:ascii="Tahoma" w:hAnsi="Tahoma" w:cs="Tahoma"/>
                <w:sz w:val="20"/>
                <w:szCs w:val="20"/>
              </w:rPr>
              <w:t>ачи и приемки результатов работ</w:t>
            </w:r>
          </w:p>
        </w:tc>
        <w:tc>
          <w:tcPr>
            <w:tcW w:w="5796" w:type="dxa"/>
            <w:hideMark/>
          </w:tcPr>
          <w:p w14:paraId="056EB98D" w14:textId="77777777" w:rsidR="00C72FA3" w:rsidRPr="00CC22E6" w:rsidRDefault="00C72FA3" w:rsidP="0096083E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Приемо-сдаточная документация представляется Подрядчиком Заказчику в следующем объеме:</w:t>
            </w:r>
          </w:p>
          <w:p w14:paraId="03D113AB" w14:textId="77777777" w:rsidR="00C72FA3" w:rsidRPr="00CC22E6" w:rsidRDefault="00C72FA3" w:rsidP="00C72FA3">
            <w:pPr>
              <w:numPr>
                <w:ilvl w:val="0"/>
                <w:numId w:val="37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акты приемки выполненных Работ (форма №КС-2);</w:t>
            </w:r>
          </w:p>
          <w:p w14:paraId="06EC3881" w14:textId="77777777" w:rsidR="00C72FA3" w:rsidRPr="00CC22E6" w:rsidRDefault="00C72FA3" w:rsidP="00C72FA3">
            <w:pPr>
              <w:numPr>
                <w:ilvl w:val="0"/>
                <w:numId w:val="37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 xml:space="preserve">оформленную надлежащим образом монтажную ведомость в формате </w:t>
            </w:r>
            <w:r w:rsidRPr="00CC22E6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CC22E6">
              <w:rPr>
                <w:rFonts w:ascii="Tahoma" w:hAnsi="Tahoma" w:cs="Tahoma"/>
                <w:sz w:val="20"/>
                <w:szCs w:val="20"/>
              </w:rPr>
              <w:t>, а также материалы фотофиксации демонтированных приборов учета электрической энергии и вновь установленных ПУ ИСУ;</w:t>
            </w:r>
          </w:p>
          <w:p w14:paraId="2F4054E0" w14:textId="77777777" w:rsidR="00C72FA3" w:rsidRDefault="00C72FA3" w:rsidP="00C72FA3">
            <w:pPr>
              <w:numPr>
                <w:ilvl w:val="0"/>
                <w:numId w:val="37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D190C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ведомость использованных материалов, с указанием использованного количества и мест установки каждой номенклатуры;</w:t>
            </w:r>
          </w:p>
          <w:p w14:paraId="5204EF10" w14:textId="77777777" w:rsidR="00C72FA3" w:rsidRDefault="00C72FA3" w:rsidP="00C72FA3">
            <w:pPr>
              <w:numPr>
                <w:ilvl w:val="0"/>
                <w:numId w:val="37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D190C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ведомость оборудования с указанием заводских серийных номеров и мест установки каждой единицы оборудования;</w:t>
            </w:r>
          </w:p>
          <w:p w14:paraId="225422EA" w14:textId="77777777" w:rsidR="00C72FA3" w:rsidRDefault="00C72FA3" w:rsidP="00C72FA3">
            <w:pPr>
              <w:numPr>
                <w:ilvl w:val="0"/>
                <w:numId w:val="37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D190C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паспорта на оборудование и измерительные трансформаторы тока с отметками о местах установки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14:paraId="10CC2648" w14:textId="77777777" w:rsidR="00C72FA3" w:rsidRPr="00BD190C" w:rsidRDefault="00C72FA3" w:rsidP="00C72FA3">
            <w:pPr>
              <w:numPr>
                <w:ilvl w:val="0"/>
                <w:numId w:val="37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D190C">
              <w:rPr>
                <w:rFonts w:ascii="Tahoma" w:hAnsi="Tahoma" w:cs="Tahoma"/>
                <w:sz w:val="20"/>
                <w:szCs w:val="20"/>
              </w:rPr>
              <w:t>Акты ввода в эксплуатацию (осмотра) приборов учета электроэнергии</w:t>
            </w:r>
            <w:r w:rsidRPr="00BD190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14:paraId="02E53F46" w14:textId="77777777" w:rsidR="00C72FA3" w:rsidRDefault="00C72FA3" w:rsidP="0096083E">
            <w:pPr>
              <w:spacing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2FB90CDD" w14:textId="77777777" w:rsidR="00C72FA3" w:rsidRDefault="00C72FA3" w:rsidP="0096083E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запросу Заказчика, дополнительно Подрядчик предоставляет:</w:t>
            </w:r>
          </w:p>
          <w:p w14:paraId="692F491C" w14:textId="77777777" w:rsidR="00C72FA3" w:rsidRDefault="00C72FA3" w:rsidP="0096083E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эксплуатационная документация, сертификаты, технические условия, протоколы, инструкции;</w:t>
            </w:r>
          </w:p>
          <w:p w14:paraId="5614AB4F" w14:textId="77777777" w:rsidR="00C72FA3" w:rsidRDefault="00C72FA3" w:rsidP="0096083E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документы, удостоверяющие качество использованных Подрядчиком материалов и оборудования;</w:t>
            </w:r>
          </w:p>
          <w:p w14:paraId="71FCE45E" w14:textId="77777777" w:rsidR="00C72FA3" w:rsidRDefault="00C72FA3" w:rsidP="0096083E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пофамильные списки персонала, задействованного при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выполнении Работ, 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а также копии всех документов,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подтверждающих его квалификацию;</w:t>
            </w:r>
          </w:p>
          <w:p w14:paraId="0DD1CEDB" w14:textId="77777777" w:rsidR="00C72FA3" w:rsidRDefault="00C72FA3" w:rsidP="0096083E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реестр актов о недопуске в жилое и (или) нежилое помещение, а также документы и материалы подтверждающие своевременное уведомление потребителя о планируемых датах производства работ;</w:t>
            </w:r>
          </w:p>
          <w:p w14:paraId="44F95FD4" w14:textId="77777777" w:rsidR="00C72FA3" w:rsidRDefault="00C72FA3" w:rsidP="0096083E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реестр актов отсутствия тех. возможности, а также документы и материалы фотофиксации;</w:t>
            </w:r>
          </w:p>
          <w:p w14:paraId="2DDE31AA" w14:textId="77777777" w:rsidR="00C72FA3" w:rsidRDefault="00C72FA3" w:rsidP="0096083E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реестр актов приема-передачи демонтированного оборудования потребителям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14:paraId="402424F1" w14:textId="77777777" w:rsidR="00C72FA3" w:rsidRPr="00BD190C" w:rsidRDefault="00C72FA3" w:rsidP="0096083E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скан-копии </w:t>
            </w:r>
            <w:r w:rsidRPr="00052B45">
              <w:rPr>
                <w:rFonts w:ascii="Tahoma" w:hAnsi="Tahoma" w:cs="Tahoma"/>
                <w:sz w:val="20"/>
                <w:szCs w:val="20"/>
              </w:rPr>
              <w:t xml:space="preserve">Актов ввода в эксплуатацию (осмотра) приборов учета электроэнергии 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формате 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PDF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совместно со скан-копиями Формуляров ПУ ИСУ, указанных в данных актах.</w:t>
            </w:r>
          </w:p>
        </w:tc>
      </w:tr>
      <w:tr w:rsidR="00C72FA3" w:rsidRPr="007004E2" w14:paraId="11E00EF3" w14:textId="77777777" w:rsidTr="0096083E">
        <w:tc>
          <w:tcPr>
            <w:tcW w:w="518" w:type="dxa"/>
            <w:hideMark/>
          </w:tcPr>
          <w:p w14:paraId="295E17AA" w14:textId="77777777" w:rsidR="00C72FA3" w:rsidRPr="00F41D76" w:rsidRDefault="00C72FA3" w:rsidP="0096083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41D76">
              <w:rPr>
                <w:rFonts w:ascii="Tahoma" w:hAnsi="Tahoma" w:cs="Tahoma"/>
                <w:sz w:val="20"/>
                <w:szCs w:val="20"/>
              </w:rPr>
              <w:lastRenderedPageBreak/>
              <w:t>12</w:t>
            </w:r>
          </w:p>
        </w:tc>
        <w:tc>
          <w:tcPr>
            <w:tcW w:w="3604" w:type="dxa"/>
            <w:hideMark/>
          </w:tcPr>
          <w:p w14:paraId="19BE925A" w14:textId="77777777" w:rsidR="00C72FA3" w:rsidRPr="007004E2" w:rsidRDefault="00C72FA3" w:rsidP="0096083E">
            <w:pPr>
              <w:rPr>
                <w:rFonts w:cs="Tahoma"/>
                <w:szCs w:val="20"/>
              </w:rPr>
            </w:pPr>
            <w:r w:rsidRPr="007004E2">
              <w:rPr>
                <w:rFonts w:cs="Tahoma"/>
                <w:szCs w:val="20"/>
              </w:rPr>
              <w:t>Гарантийные обязательства</w:t>
            </w:r>
          </w:p>
        </w:tc>
        <w:tc>
          <w:tcPr>
            <w:tcW w:w="5796" w:type="dxa"/>
          </w:tcPr>
          <w:p w14:paraId="3F014603" w14:textId="77777777" w:rsidR="00C72FA3" w:rsidRPr="00CC22E6" w:rsidRDefault="00C72FA3" w:rsidP="0096083E">
            <w:pPr>
              <w:ind w:left="24" w:right="120"/>
              <w:jc w:val="both"/>
              <w:rPr>
                <w:rFonts w:ascii="Tahoma" w:hAnsi="Tahoma" w:cs="Tahoma"/>
                <w:sz w:val="20"/>
              </w:rPr>
            </w:pPr>
            <w:r w:rsidRPr="00CC22E6">
              <w:rPr>
                <w:rFonts w:ascii="Tahoma" w:hAnsi="Tahoma" w:cs="Tahoma"/>
                <w:sz w:val="20"/>
              </w:rPr>
              <w:t>Гарантийный срок на результат Работ, включая работы, материалы и все конструктивные элементы объекта устанавливается на 36 (тридцать шесть) месяцев с даты подписания Сторонами Акта приемки выполненных работ (форма №КС-2) без замечаний. При этом гарантийный срок на материалы и оборудование, поставляемые Подрядчиком, устанавливается в соответствии с гарантией завода-изготовителя, но не менее 36 (тридцать шесть) месяцев с даты подписания Сторонами Акта приемки выполненных работ (форма №КС-2) без замечаний.</w:t>
            </w:r>
          </w:p>
          <w:p w14:paraId="2EE7A739" w14:textId="77777777" w:rsidR="00C72FA3" w:rsidRPr="00CC22E6" w:rsidRDefault="00C72FA3" w:rsidP="0096083E">
            <w:pPr>
              <w:ind w:left="24" w:right="120"/>
              <w:jc w:val="both"/>
              <w:rPr>
                <w:rFonts w:ascii="Tahoma" w:hAnsi="Tahoma" w:cs="Tahoma"/>
                <w:sz w:val="20"/>
              </w:rPr>
            </w:pPr>
            <w:r w:rsidRPr="00CC22E6">
              <w:rPr>
                <w:rFonts w:ascii="Tahoma" w:hAnsi="Tahoma" w:cs="Tahoma"/>
                <w:sz w:val="20"/>
              </w:rPr>
              <w:t>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(десяти) рабочих дней с даты получения извещения от Заказчика о неисправности оборудования, либо возместить Заказчику затраты на их устранение.</w:t>
            </w:r>
          </w:p>
          <w:p w14:paraId="08071026" w14:textId="77777777" w:rsidR="00C72FA3" w:rsidRPr="00CC22E6" w:rsidRDefault="00C72FA3" w:rsidP="0096083E">
            <w:pPr>
              <w:ind w:left="24" w:right="120"/>
              <w:jc w:val="both"/>
              <w:rPr>
                <w:rFonts w:ascii="Tahoma" w:hAnsi="Tahoma" w:cs="Tahoma"/>
                <w:sz w:val="20"/>
              </w:rPr>
            </w:pPr>
            <w:r w:rsidRPr="00CC22E6">
              <w:rPr>
                <w:rFonts w:ascii="Tahoma" w:hAnsi="Tahoma" w:cs="Tahoma"/>
                <w:sz w:val="20"/>
              </w:rPr>
              <w:t>При выявлении дефекта Подрядчик обязан:</w:t>
            </w:r>
          </w:p>
          <w:p w14:paraId="12033E80" w14:textId="77777777" w:rsidR="00C72FA3" w:rsidRPr="00CC22E6" w:rsidRDefault="00C72FA3" w:rsidP="0096083E">
            <w:pPr>
              <w:ind w:left="24" w:right="120"/>
              <w:jc w:val="both"/>
              <w:rPr>
                <w:rFonts w:ascii="Tahoma" w:hAnsi="Tahoma" w:cs="Tahoma"/>
                <w:sz w:val="20"/>
              </w:rPr>
            </w:pPr>
            <w:r w:rsidRPr="00CC22E6">
              <w:rPr>
                <w:rFonts w:ascii="Tahoma" w:hAnsi="Tahoma" w:cs="Tahoma"/>
                <w:sz w:val="20"/>
              </w:rPr>
              <w:t>- обеспечить Заказчика необходимым техническими консультациями не позднее 1 (одного) часа по рабочим дням со дня обращения последнего с использованием любых доступных видов связи;</w:t>
            </w:r>
          </w:p>
          <w:p w14:paraId="21816CEC" w14:textId="77777777" w:rsidR="00C72FA3" w:rsidRPr="00CC22E6" w:rsidRDefault="00C72FA3" w:rsidP="0096083E">
            <w:pPr>
              <w:ind w:left="24" w:right="120"/>
              <w:jc w:val="both"/>
              <w:rPr>
                <w:rFonts w:ascii="Tahoma" w:hAnsi="Tahoma" w:cs="Tahoma"/>
                <w:sz w:val="20"/>
              </w:rPr>
            </w:pPr>
            <w:r w:rsidRPr="00CC22E6">
              <w:rPr>
                <w:rFonts w:ascii="Tahoma" w:hAnsi="Tahoma" w:cs="Tahoma"/>
                <w:sz w:val="20"/>
              </w:rPr>
              <w:t>- 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14:paraId="7D3C6AF4" w14:textId="77777777" w:rsidR="00C72FA3" w:rsidRPr="00CC22E6" w:rsidRDefault="00C72FA3" w:rsidP="0096083E">
            <w:pPr>
              <w:ind w:left="24" w:right="120"/>
              <w:jc w:val="both"/>
              <w:rPr>
                <w:rFonts w:ascii="Tahoma" w:hAnsi="Tahoma" w:cs="Tahoma"/>
                <w:sz w:val="20"/>
              </w:rPr>
            </w:pPr>
            <w:r w:rsidRPr="00CC22E6">
              <w:rPr>
                <w:rFonts w:ascii="Tahoma" w:hAnsi="Tahoma" w:cs="Tahoma"/>
                <w:sz w:val="20"/>
              </w:rPr>
              <w:t xml:space="preserve">Срок устранения Подрядчиком дефектов должен быть не позднее 10 (десяти) рабочих дней с момента уведомления о выявленных Недостатках. Гарантийный срок в этом </w:t>
            </w:r>
            <w:r w:rsidRPr="00CC22E6">
              <w:rPr>
                <w:rFonts w:ascii="Tahoma" w:hAnsi="Tahoma" w:cs="Tahoma"/>
                <w:sz w:val="20"/>
              </w:rPr>
              <w:lastRenderedPageBreak/>
              <w:t>случае продлевается соответственно на период устранения дефектов.</w:t>
            </w:r>
          </w:p>
        </w:tc>
      </w:tr>
      <w:tr w:rsidR="00C72FA3" w:rsidRPr="007004E2" w14:paraId="3708016E" w14:textId="77777777" w:rsidTr="0096083E">
        <w:tc>
          <w:tcPr>
            <w:tcW w:w="518" w:type="dxa"/>
            <w:hideMark/>
          </w:tcPr>
          <w:p w14:paraId="5BAA40F0" w14:textId="77777777" w:rsidR="00C72FA3" w:rsidRPr="00F41D76" w:rsidRDefault="00C72FA3" w:rsidP="0096083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41D76">
              <w:rPr>
                <w:rFonts w:ascii="Tahoma" w:hAnsi="Tahoma" w:cs="Tahoma"/>
                <w:sz w:val="20"/>
                <w:szCs w:val="20"/>
              </w:rPr>
              <w:lastRenderedPageBreak/>
              <w:t>13</w:t>
            </w:r>
          </w:p>
        </w:tc>
        <w:tc>
          <w:tcPr>
            <w:tcW w:w="3604" w:type="dxa"/>
            <w:hideMark/>
          </w:tcPr>
          <w:p w14:paraId="2D8A2E06" w14:textId="77777777" w:rsidR="00C72FA3" w:rsidRPr="007004E2" w:rsidRDefault="00C72FA3" w:rsidP="0096083E">
            <w:pPr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Приложения</w:t>
            </w:r>
          </w:p>
        </w:tc>
        <w:tc>
          <w:tcPr>
            <w:tcW w:w="5796" w:type="dxa"/>
            <w:hideMark/>
          </w:tcPr>
          <w:p w14:paraId="2914792B" w14:textId="77777777" w:rsidR="00C72FA3" w:rsidRPr="00CC22E6" w:rsidRDefault="00C72FA3" w:rsidP="0096083E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1. График производства работ;</w:t>
            </w:r>
          </w:p>
          <w:p w14:paraId="11792A0F" w14:textId="77777777" w:rsidR="00C72FA3" w:rsidRPr="00CC22E6" w:rsidRDefault="00C72FA3" w:rsidP="0096083E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2. Ведомость объемов работ;</w:t>
            </w:r>
          </w:p>
          <w:p w14:paraId="704F4734" w14:textId="77777777" w:rsidR="00C72FA3" w:rsidRPr="00CC22E6" w:rsidRDefault="00C72FA3" w:rsidP="0096083E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3. Перечень ТМЦ необходимых для выполнения работ по договору;</w:t>
            </w:r>
          </w:p>
          <w:p w14:paraId="2C6B9A37" w14:textId="77777777" w:rsidR="00C72FA3" w:rsidRPr="00CC22E6" w:rsidRDefault="00C72FA3" w:rsidP="0096083E">
            <w:pPr>
              <w:tabs>
                <w:tab w:val="left" w:pos="965"/>
              </w:tabs>
              <w:spacing w:after="0" w:line="240" w:lineRule="auto"/>
              <w:ind w:right="120"/>
              <w:contextualSpacing/>
              <w:jc w:val="both"/>
              <w:rPr>
                <w:rFonts w:cs="Tahoma"/>
                <w:iCs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4. Заявка на установку АРМ и предоставление дополнительных ИТ-услуг из Каталога.</w:t>
            </w:r>
          </w:p>
        </w:tc>
      </w:tr>
    </w:tbl>
    <w:p w14:paraId="492B9D72" w14:textId="77777777" w:rsidR="00C72FA3" w:rsidRDefault="00C72FA3" w:rsidP="00C72FA3"/>
    <w:p w14:paraId="2943F901" w14:textId="77777777" w:rsidR="00C72FA3" w:rsidRDefault="00C72FA3" w:rsidP="00C72FA3"/>
    <w:p w14:paraId="2FB465FE" w14:textId="77777777" w:rsidR="00C72FA3" w:rsidRDefault="00C72FA3" w:rsidP="00C72FA3"/>
    <w:p w14:paraId="0CC52240" w14:textId="77777777" w:rsidR="00C72FA3" w:rsidRPr="00587B21" w:rsidRDefault="00C72FA3" w:rsidP="00C72FA3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87B21">
        <w:rPr>
          <w:rFonts w:ascii="Tahoma" w:hAnsi="Tahoma" w:cs="Tahoma"/>
          <w:b w:val="0"/>
          <w:caps w:val="0"/>
          <w:sz w:val="18"/>
          <w:szCs w:val="18"/>
        </w:rPr>
        <w:t>Приложение №1</w:t>
      </w:r>
    </w:p>
    <w:p w14:paraId="01BF9824" w14:textId="77777777" w:rsidR="00C72FA3" w:rsidRPr="007004E2" w:rsidRDefault="00C72FA3" w:rsidP="00C72FA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hAnsi="Tahoma" w:cs="Tahoma"/>
          <w:sz w:val="18"/>
          <w:szCs w:val="18"/>
          <w:lang w:eastAsia="ru-RU"/>
        </w:rPr>
      </w:pPr>
      <w:r w:rsidRPr="007004E2">
        <w:rPr>
          <w:rFonts w:ascii="Tahoma" w:hAnsi="Tahoma" w:cs="Tahoma"/>
          <w:sz w:val="18"/>
          <w:szCs w:val="18"/>
          <w:lang w:eastAsia="ru-RU"/>
        </w:rPr>
        <w:t xml:space="preserve">к </w:t>
      </w:r>
      <w:r>
        <w:rPr>
          <w:rFonts w:ascii="Tahoma" w:hAnsi="Tahoma" w:cs="Tahoma"/>
          <w:sz w:val="18"/>
          <w:szCs w:val="18"/>
          <w:lang w:eastAsia="ru-RU"/>
        </w:rPr>
        <w:t>Техническому заданию</w:t>
      </w:r>
    </w:p>
    <w:p w14:paraId="2E3C5AF8" w14:textId="77777777" w:rsidR="00C72FA3" w:rsidRPr="007004E2" w:rsidRDefault="00C72FA3" w:rsidP="00C72FA3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5C7AB748" w14:textId="77777777" w:rsidR="00C72FA3" w:rsidRPr="007004E2" w:rsidRDefault="00C72FA3" w:rsidP="00C72FA3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7004E2">
        <w:rPr>
          <w:rFonts w:ascii="Arial" w:hAnsi="Arial" w:cs="Arial"/>
          <w:b/>
          <w:bCs/>
          <w:color w:val="000000"/>
          <w:sz w:val="24"/>
          <w:szCs w:val="24"/>
        </w:rPr>
        <w:t>График производства работ</w:t>
      </w:r>
    </w:p>
    <w:p w14:paraId="6AD6382B" w14:textId="77777777" w:rsidR="00C72FA3" w:rsidRPr="007004E2" w:rsidRDefault="00C72FA3" w:rsidP="00C72FA3"/>
    <w:tbl>
      <w:tblPr>
        <w:tblW w:w="9668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2268"/>
        <w:gridCol w:w="1842"/>
        <w:gridCol w:w="1276"/>
        <w:gridCol w:w="1168"/>
      </w:tblGrid>
      <w:tr w:rsidR="00827E82" w:rsidRPr="007004E2" w14:paraId="1CF0E54D" w14:textId="77777777" w:rsidTr="00255DC2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5C2DB" w14:textId="77777777" w:rsidR="00827E82" w:rsidRPr="007004E2" w:rsidRDefault="00827E82" w:rsidP="00827E8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hAnsi="Tahoma" w:cs="Tahoma"/>
                <w:sz w:val="16"/>
                <w:szCs w:val="16"/>
              </w:rPr>
              <w:t>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12181" w14:textId="30D81CED" w:rsidR="00827E82" w:rsidRPr="008E55C9" w:rsidRDefault="00827E82" w:rsidP="00827E8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Срок выполнения работ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F1275" w14:textId="6F6421FA" w:rsidR="00827E82" w:rsidRPr="008E55C9" w:rsidRDefault="00827E82" w:rsidP="00827E8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E55C9">
              <w:rPr>
                <w:rFonts w:ascii="Tahoma" w:hAnsi="Tahoma" w:cs="Tahoma"/>
                <w:sz w:val="16"/>
                <w:szCs w:val="16"/>
              </w:rPr>
              <w:t>Территория производства работ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3B5A5" w14:textId="76E60B84" w:rsidR="00827E82" w:rsidRPr="008E55C9" w:rsidRDefault="00827E82" w:rsidP="00827E82">
            <w:pPr>
              <w:spacing w:after="0" w:line="240" w:lineRule="auto"/>
              <w:ind w:left="98" w:hanging="9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Вид работы</w:t>
            </w:r>
            <w:r w:rsidRPr="008E55C9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C5C0C" w14:textId="77777777" w:rsidR="00827E82" w:rsidRPr="008E55C9" w:rsidRDefault="00827E82" w:rsidP="00827E8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E55C9">
              <w:rPr>
                <w:rFonts w:ascii="Tahoma" w:hAnsi="Tahoma" w:cs="Tahoma"/>
                <w:sz w:val="16"/>
                <w:szCs w:val="16"/>
              </w:rPr>
              <w:t>Вариант исполнения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E421C8" w14:textId="77777777" w:rsidR="00827E82" w:rsidRPr="008E55C9" w:rsidRDefault="00827E82" w:rsidP="00827E8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E55C9">
              <w:rPr>
                <w:rFonts w:ascii="Tahoma" w:hAnsi="Tahoma" w:cs="Tahoma"/>
                <w:sz w:val="16"/>
                <w:szCs w:val="16"/>
              </w:rPr>
              <w:t>Кол-во, шт</w:t>
            </w:r>
          </w:p>
        </w:tc>
      </w:tr>
      <w:tr w:rsidR="00827E82" w:rsidRPr="007004E2" w14:paraId="2310D3AE" w14:textId="77777777" w:rsidTr="00255DC2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98753" w14:textId="77777777" w:rsidR="00827E82" w:rsidRDefault="00827E82" w:rsidP="00827E8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004E2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8A2BCAE" w14:textId="77777777" w:rsidR="00255DC2" w:rsidRPr="00255DC2" w:rsidRDefault="00255DC2" w:rsidP="00255DC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55DC2">
              <w:rPr>
                <w:rFonts w:ascii="Tahoma" w:hAnsi="Tahoma" w:cs="Tahoma"/>
                <w:sz w:val="16"/>
                <w:szCs w:val="16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14:paraId="762D3A52" w14:textId="77777777" w:rsidR="00255DC2" w:rsidRPr="00255DC2" w:rsidRDefault="00255DC2" w:rsidP="00255DC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55DC2">
              <w:rPr>
                <w:rFonts w:ascii="Tahoma" w:hAnsi="Tahoma" w:cs="Tahoma"/>
                <w:sz w:val="16"/>
                <w:szCs w:val="16"/>
              </w:rPr>
              <w:t>Общий срок выполнения работ:</w:t>
            </w:r>
          </w:p>
          <w:p w14:paraId="40235732" w14:textId="77777777" w:rsidR="00255DC2" w:rsidRPr="00255DC2" w:rsidRDefault="00255DC2" w:rsidP="00255DC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55DC2">
              <w:rPr>
                <w:rFonts w:ascii="Tahoma" w:hAnsi="Tahoma" w:cs="Tahoma"/>
                <w:sz w:val="16"/>
                <w:szCs w:val="16"/>
              </w:rPr>
              <w:t>начало выполнения работ - не позднее 1 (одного) рабочего дня с момента заключения Сторонами Договора.</w:t>
            </w:r>
          </w:p>
          <w:p w14:paraId="26D4F94D" w14:textId="77777777" w:rsidR="00255DC2" w:rsidRPr="00255DC2" w:rsidRDefault="00255DC2" w:rsidP="00255DC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55DC2">
              <w:rPr>
                <w:rFonts w:ascii="Tahoma" w:hAnsi="Tahoma" w:cs="Tahoma"/>
                <w:sz w:val="16"/>
                <w:szCs w:val="16"/>
              </w:rPr>
              <w:t>окончание выполнения работ – не позднее «30» ноября 2023 г.</w:t>
            </w:r>
          </w:p>
          <w:p w14:paraId="1EF57FDF" w14:textId="536CB42C" w:rsidR="00827E82" w:rsidRPr="008E55C9" w:rsidRDefault="00255DC2" w:rsidP="00255DC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55DC2">
              <w:rPr>
                <w:rFonts w:ascii="Tahoma" w:hAnsi="Tahoma" w:cs="Tahoma"/>
                <w:sz w:val="16"/>
                <w:szCs w:val="16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4B373F3D" w14:textId="77777777" w:rsidR="00827E82" w:rsidRPr="008E55C9" w:rsidRDefault="00827E82" w:rsidP="00827E8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E55C9">
              <w:rPr>
                <w:rFonts w:ascii="Tahoma" w:hAnsi="Tahoma" w:cs="Tahoma"/>
                <w:sz w:val="16"/>
                <w:szCs w:val="16"/>
              </w:rPr>
              <w:t>Ярский район, Юкаменский район, Глазовский район (включаа город Глазов), Балезинский район, Кезский район, Дебесский район, Игринский район, Красногорский район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81EDF7" w14:textId="5DB03003" w:rsidR="00827E82" w:rsidRPr="008E55C9" w:rsidRDefault="00827E82" w:rsidP="00827E8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Замена однофазного</w:t>
            </w:r>
            <w:r w:rsidRPr="008E55C9">
              <w:rPr>
                <w:rFonts w:ascii="Tahoma" w:hAnsi="Tahoma" w:cs="Tahoma"/>
                <w:sz w:val="16"/>
                <w:szCs w:val="16"/>
              </w:rPr>
              <w:t xml:space="preserve"> ПУ ИСУ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2D84D" w14:textId="77777777" w:rsidR="00827E82" w:rsidRPr="008E55C9" w:rsidRDefault="00827E82" w:rsidP="00827E8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E55C9">
              <w:rPr>
                <w:rFonts w:ascii="Tahoma" w:hAnsi="Tahoma" w:cs="Tahoma"/>
                <w:sz w:val="16"/>
                <w:szCs w:val="16"/>
              </w:rPr>
              <w:t>Индивидуальный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80C4F5" w14:textId="77777777" w:rsidR="00827E82" w:rsidRPr="008E55C9" w:rsidRDefault="00827E82" w:rsidP="00827E8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E55C9">
              <w:rPr>
                <w:rFonts w:ascii="Tahoma" w:hAnsi="Tahoma" w:cs="Tahoma"/>
                <w:sz w:val="16"/>
                <w:szCs w:val="16"/>
              </w:rPr>
              <w:t>2767</w:t>
            </w:r>
          </w:p>
        </w:tc>
      </w:tr>
      <w:tr w:rsidR="00827E82" w:rsidRPr="007004E2" w14:paraId="50D32DB4" w14:textId="77777777" w:rsidTr="00255DC2">
        <w:trPr>
          <w:trHeight w:val="36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58A9C" w14:textId="77777777" w:rsidR="00827E82" w:rsidRPr="007004E2" w:rsidRDefault="00827E82" w:rsidP="00827E8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004E2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F358B1" w14:textId="77777777" w:rsidR="00827E82" w:rsidRPr="007004E2" w:rsidRDefault="00827E82" w:rsidP="00827E8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</w:tcPr>
          <w:p w14:paraId="789E45DB" w14:textId="77777777" w:rsidR="00827E82" w:rsidRPr="008E55C9" w:rsidRDefault="00827E82" w:rsidP="00827E8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EACE4E" w14:textId="5BD63F56" w:rsidR="00827E82" w:rsidRPr="008E55C9" w:rsidRDefault="00827E82" w:rsidP="00827E8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Замена трехфазного</w:t>
            </w:r>
            <w:r w:rsidRPr="008E55C9">
              <w:rPr>
                <w:rFonts w:ascii="Tahoma" w:hAnsi="Tahoma" w:cs="Tahoma"/>
                <w:sz w:val="16"/>
                <w:szCs w:val="16"/>
              </w:rPr>
              <w:t xml:space="preserve"> ПУ ИСУ прямого включения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F967F8" w14:textId="77777777" w:rsidR="00827E82" w:rsidRPr="008E55C9" w:rsidRDefault="00827E82" w:rsidP="00827E8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E55C9">
              <w:rPr>
                <w:rFonts w:ascii="Tahoma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662A6" w14:textId="77777777" w:rsidR="00827E82" w:rsidRPr="008E55C9" w:rsidRDefault="00827E82" w:rsidP="00827E8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E55C9">
              <w:rPr>
                <w:rFonts w:ascii="Tahoma" w:hAnsi="Tahoma" w:cs="Tahoma"/>
                <w:sz w:val="16"/>
                <w:szCs w:val="16"/>
              </w:rPr>
              <w:t>84</w:t>
            </w:r>
          </w:p>
        </w:tc>
      </w:tr>
      <w:tr w:rsidR="00827E82" w:rsidRPr="007004E2" w14:paraId="23E0CDAC" w14:textId="77777777" w:rsidTr="00255DC2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D4375" w14:textId="77777777" w:rsidR="00827E82" w:rsidRPr="007004E2" w:rsidRDefault="00827E82" w:rsidP="00827E8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004E2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61BD03" w14:textId="77777777" w:rsidR="00827E82" w:rsidRPr="007004E2" w:rsidRDefault="00827E82" w:rsidP="00827E8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noWrap/>
          </w:tcPr>
          <w:p w14:paraId="7E9D104D" w14:textId="77777777" w:rsidR="00827E82" w:rsidRPr="008E55C9" w:rsidRDefault="00827E82" w:rsidP="00827E8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874F9C" w14:textId="12202A0A" w:rsidR="00827E82" w:rsidRPr="008E55C9" w:rsidRDefault="00827E82" w:rsidP="00827E8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Замена трехфазного</w:t>
            </w:r>
            <w:r w:rsidRPr="008E55C9">
              <w:rPr>
                <w:rFonts w:ascii="Tahoma" w:hAnsi="Tahoma" w:cs="Tahoma"/>
                <w:sz w:val="16"/>
                <w:szCs w:val="16"/>
              </w:rPr>
              <w:t xml:space="preserve"> ПУ ИСУ полукосвенного включения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5F467" w14:textId="77777777" w:rsidR="00827E82" w:rsidRPr="008E55C9" w:rsidRDefault="00827E82" w:rsidP="00827E8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E55C9">
              <w:rPr>
                <w:rFonts w:ascii="Tahoma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E005D" w14:textId="77777777" w:rsidR="00827E82" w:rsidRPr="008E55C9" w:rsidRDefault="00827E82" w:rsidP="00827E8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E55C9">
              <w:rPr>
                <w:rFonts w:ascii="Tahoma" w:hAnsi="Tahoma" w:cs="Tahoma"/>
                <w:sz w:val="16"/>
                <w:szCs w:val="16"/>
              </w:rPr>
              <w:t>44</w:t>
            </w:r>
          </w:p>
        </w:tc>
      </w:tr>
      <w:tr w:rsidR="00827E82" w:rsidRPr="007004E2" w14:paraId="636BBFA0" w14:textId="77777777" w:rsidTr="00255DC2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F09D1" w14:textId="77777777" w:rsidR="00827E82" w:rsidRPr="007004E2" w:rsidRDefault="00827E82" w:rsidP="00827E8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004E2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5198" w14:textId="77777777" w:rsidR="00827E82" w:rsidRPr="007004E2" w:rsidRDefault="00827E82" w:rsidP="00827E8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80F16AE" w14:textId="77777777" w:rsidR="00827E82" w:rsidRPr="008E55C9" w:rsidRDefault="00827E82" w:rsidP="00827E8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E5CF40" w14:textId="5D4D6AFA" w:rsidR="00827E82" w:rsidRPr="008E55C9" w:rsidRDefault="00827E82" w:rsidP="00827E8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Замена </w:t>
            </w:r>
            <w:r w:rsidRPr="008E55C9">
              <w:rPr>
                <w:rFonts w:ascii="Tahoma" w:hAnsi="Tahoma" w:cs="Tahoma"/>
                <w:sz w:val="16"/>
                <w:szCs w:val="16"/>
              </w:rPr>
              <w:t>ТТ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CB360" w14:textId="77777777" w:rsidR="00827E82" w:rsidRPr="008E55C9" w:rsidRDefault="00827E82" w:rsidP="00827E8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E55C9">
              <w:rPr>
                <w:rFonts w:ascii="Tahoma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A3DA5" w14:textId="77777777" w:rsidR="00827E82" w:rsidRPr="008E55C9" w:rsidRDefault="00827E82" w:rsidP="00827E8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E55C9">
              <w:rPr>
                <w:rFonts w:ascii="Tahoma" w:hAnsi="Tahoma" w:cs="Tahoma"/>
                <w:sz w:val="16"/>
                <w:szCs w:val="16"/>
              </w:rPr>
              <w:t>309</w:t>
            </w:r>
          </w:p>
        </w:tc>
      </w:tr>
    </w:tbl>
    <w:p w14:paraId="37A3516A" w14:textId="77777777" w:rsidR="00C72FA3" w:rsidRPr="007004E2" w:rsidRDefault="00C72FA3" w:rsidP="00C72FA3"/>
    <w:p w14:paraId="0F7725C1" w14:textId="77777777" w:rsidR="00C72FA3" w:rsidRPr="00546857" w:rsidRDefault="00C72FA3" w:rsidP="00C72FA3">
      <w:pPr>
        <w:rPr>
          <w:lang w:val="en-US"/>
        </w:rPr>
      </w:pPr>
    </w:p>
    <w:p w14:paraId="68F01336" w14:textId="77777777" w:rsidR="00C72FA3" w:rsidRDefault="00C72FA3" w:rsidP="00C72FA3"/>
    <w:p w14:paraId="5D1DDE00" w14:textId="77777777" w:rsidR="00C72FA3" w:rsidRDefault="00C72FA3" w:rsidP="00C72FA3"/>
    <w:p w14:paraId="5DDA889B" w14:textId="77777777" w:rsidR="00C72FA3" w:rsidRDefault="00C72FA3" w:rsidP="00C72FA3"/>
    <w:p w14:paraId="23B77DA6" w14:textId="77777777" w:rsidR="00C72FA3" w:rsidRDefault="00C72FA3" w:rsidP="00C72FA3"/>
    <w:p w14:paraId="515C0CE4" w14:textId="77777777" w:rsidR="00C72FA3" w:rsidRDefault="00C72FA3" w:rsidP="00C72FA3"/>
    <w:p w14:paraId="53675A86" w14:textId="77777777" w:rsidR="00C72FA3" w:rsidRDefault="00C72FA3" w:rsidP="00C72FA3"/>
    <w:p w14:paraId="3F089C66" w14:textId="77777777" w:rsidR="00C72FA3" w:rsidRDefault="00C72FA3" w:rsidP="00C72FA3"/>
    <w:p w14:paraId="4864C71A" w14:textId="77777777" w:rsidR="00C72FA3" w:rsidRDefault="00C72FA3" w:rsidP="00C72FA3"/>
    <w:p w14:paraId="5D370650" w14:textId="77777777" w:rsidR="00C72FA3" w:rsidRDefault="00C72FA3" w:rsidP="00C72FA3"/>
    <w:p w14:paraId="22FA0B0C" w14:textId="77777777" w:rsidR="00C72FA3" w:rsidRDefault="00C72FA3" w:rsidP="00C72FA3"/>
    <w:p w14:paraId="6D8698FC" w14:textId="77777777" w:rsidR="00C72FA3" w:rsidRDefault="00C72FA3" w:rsidP="00C72FA3"/>
    <w:p w14:paraId="5FA7DC47" w14:textId="77777777" w:rsidR="00C72FA3" w:rsidRDefault="00C72FA3" w:rsidP="00C72FA3"/>
    <w:p w14:paraId="45BA7CD0" w14:textId="77777777" w:rsidR="00C72FA3" w:rsidRDefault="00C72FA3" w:rsidP="00C72FA3"/>
    <w:p w14:paraId="1E531C6B" w14:textId="77777777" w:rsidR="00C72FA3" w:rsidRDefault="00C72FA3" w:rsidP="00C72FA3"/>
    <w:p w14:paraId="7575FB13" w14:textId="77777777" w:rsidR="00C72FA3" w:rsidRDefault="00C72FA3" w:rsidP="00C72FA3"/>
    <w:p w14:paraId="4A2E0FAC" w14:textId="77777777" w:rsidR="00C72FA3" w:rsidRDefault="00C72FA3" w:rsidP="00C72FA3"/>
    <w:p w14:paraId="6B80C202" w14:textId="77777777" w:rsidR="00C72FA3" w:rsidRPr="00587B21" w:rsidRDefault="00C72FA3" w:rsidP="00C72FA3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87B21">
        <w:rPr>
          <w:rFonts w:ascii="Tahoma" w:hAnsi="Tahoma" w:cs="Tahoma"/>
          <w:b w:val="0"/>
          <w:caps w:val="0"/>
          <w:sz w:val="18"/>
          <w:szCs w:val="18"/>
        </w:rPr>
        <w:t>Приложение №2</w:t>
      </w:r>
    </w:p>
    <w:p w14:paraId="459FAF8D" w14:textId="77777777" w:rsidR="00C72FA3" w:rsidRPr="007004E2" w:rsidRDefault="00C72FA3" w:rsidP="00C72FA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hAnsi="Tahoma" w:cs="Tahoma"/>
          <w:sz w:val="18"/>
          <w:szCs w:val="18"/>
          <w:lang w:eastAsia="ru-RU"/>
        </w:rPr>
      </w:pPr>
      <w:r w:rsidRPr="007004E2">
        <w:rPr>
          <w:rFonts w:ascii="Tahoma" w:hAnsi="Tahoma" w:cs="Tahoma"/>
          <w:sz w:val="18"/>
          <w:szCs w:val="18"/>
          <w:lang w:eastAsia="ru-RU"/>
        </w:rPr>
        <w:t xml:space="preserve">к </w:t>
      </w:r>
      <w:r>
        <w:rPr>
          <w:rFonts w:ascii="Tahoma" w:hAnsi="Tahoma" w:cs="Tahoma"/>
          <w:sz w:val="18"/>
          <w:szCs w:val="18"/>
          <w:lang w:eastAsia="ru-RU"/>
        </w:rPr>
        <w:t>Техническому заданию</w:t>
      </w:r>
    </w:p>
    <w:tbl>
      <w:tblPr>
        <w:tblW w:w="9800" w:type="dxa"/>
        <w:jc w:val="center"/>
        <w:tblLook w:val="04A0" w:firstRow="1" w:lastRow="0" w:firstColumn="1" w:lastColumn="0" w:noHBand="0" w:noVBand="1"/>
      </w:tblPr>
      <w:tblGrid>
        <w:gridCol w:w="458"/>
        <w:gridCol w:w="1213"/>
        <w:gridCol w:w="3472"/>
        <w:gridCol w:w="1548"/>
        <w:gridCol w:w="1554"/>
        <w:gridCol w:w="1555"/>
      </w:tblGrid>
      <w:tr w:rsidR="00C72FA3" w:rsidRPr="007004E2" w14:paraId="21E945BA" w14:textId="77777777" w:rsidTr="0096083E">
        <w:trPr>
          <w:trHeight w:val="574"/>
          <w:jc w:val="center"/>
        </w:trPr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1E928F" w14:textId="77777777" w:rsidR="00C72FA3" w:rsidRPr="007004E2" w:rsidRDefault="00C72FA3" w:rsidP="0096083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7004E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Ведомость объемов работ</w:t>
            </w:r>
          </w:p>
        </w:tc>
      </w:tr>
      <w:tr w:rsidR="00C72FA3" w:rsidRPr="007004E2" w14:paraId="2C75785C" w14:textId="77777777" w:rsidTr="0096083E">
        <w:trPr>
          <w:trHeight w:val="285"/>
          <w:jc w:val="center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24B8E1" w14:textId="77777777" w:rsidR="00C72FA3" w:rsidRPr="007004E2" w:rsidRDefault="00C72FA3" w:rsidP="0096083E">
            <w:pPr>
              <w:spacing w:after="0" w:line="240" w:lineRule="auto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D54E14" w14:textId="77777777" w:rsidR="00C72FA3" w:rsidRPr="007004E2" w:rsidRDefault="00C72FA3" w:rsidP="0096083E">
            <w:pPr>
              <w:spacing w:after="0" w:line="240" w:lineRule="auto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62133E7" w14:textId="77777777" w:rsidR="00C72FA3" w:rsidRPr="007004E2" w:rsidRDefault="00C72FA3" w:rsidP="0096083E">
            <w:pPr>
              <w:spacing w:after="0" w:line="240" w:lineRule="auto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D0E835" w14:textId="77777777" w:rsidR="00C72FA3" w:rsidRPr="007004E2" w:rsidRDefault="00C72FA3" w:rsidP="0096083E">
            <w:pPr>
              <w:spacing w:after="0" w:line="240" w:lineRule="auto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68F113" w14:textId="77777777" w:rsidR="00C72FA3" w:rsidRPr="007004E2" w:rsidRDefault="00C72FA3" w:rsidP="0096083E">
            <w:pPr>
              <w:spacing w:after="0" w:line="240" w:lineRule="auto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F54C1B" w14:textId="77777777" w:rsidR="00C72FA3" w:rsidRPr="007004E2" w:rsidRDefault="00C72FA3" w:rsidP="0096083E">
            <w:pPr>
              <w:spacing w:after="0" w:line="240" w:lineRule="auto"/>
              <w:rPr>
                <w:rFonts w:ascii="Calibri" w:hAnsi="Calibri" w:cs="Calibri"/>
                <w:color w:val="000000"/>
                <w:lang w:eastAsia="ru-RU"/>
              </w:rPr>
            </w:pPr>
          </w:p>
        </w:tc>
      </w:tr>
      <w:tr w:rsidR="00C72FA3" w:rsidRPr="007004E2" w14:paraId="04A67B4A" w14:textId="77777777" w:rsidTr="0096083E">
        <w:trPr>
          <w:trHeight w:val="51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71F04" w14:textId="77777777" w:rsidR="00C72FA3" w:rsidRPr="007004E2" w:rsidRDefault="00C72FA3" w:rsidP="0096083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№</w:t>
            </w:r>
            <w:r w:rsidRPr="007004E2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D8D9BC5" w14:textId="77777777" w:rsidR="00C72FA3" w:rsidRPr="007004E2" w:rsidRDefault="00C72FA3" w:rsidP="0096083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D9AB4" w14:textId="77777777" w:rsidR="00C72FA3" w:rsidRPr="007004E2" w:rsidRDefault="00C72FA3" w:rsidP="0096083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49F78" w14:textId="77777777" w:rsidR="00C72FA3" w:rsidRPr="007004E2" w:rsidRDefault="00C72FA3" w:rsidP="0096083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Количество</w:t>
            </w:r>
          </w:p>
        </w:tc>
      </w:tr>
      <w:tr w:rsidR="00C72FA3" w:rsidRPr="007004E2" w14:paraId="4E096575" w14:textId="77777777" w:rsidTr="0096083E">
        <w:trPr>
          <w:trHeight w:val="28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47E4F" w14:textId="77777777" w:rsidR="00C72FA3" w:rsidRPr="007004E2" w:rsidRDefault="00C72FA3" w:rsidP="0096083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FFE478F" w14:textId="77777777" w:rsidR="00C72FA3" w:rsidRPr="007004E2" w:rsidRDefault="00C72FA3" w:rsidP="0096083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C0EE4" w14:textId="77777777" w:rsidR="00C72FA3" w:rsidRPr="007004E2" w:rsidRDefault="00C72FA3" w:rsidP="0096083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43EC9" w14:textId="77777777" w:rsidR="00C72FA3" w:rsidRPr="007004E2" w:rsidRDefault="00C72FA3" w:rsidP="0096083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C72FA3" w:rsidRPr="007004E2" w14:paraId="08D75AAD" w14:textId="77777777" w:rsidTr="0096083E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9861B6F" w14:textId="77777777" w:rsidR="00C72FA3" w:rsidRPr="007004E2" w:rsidRDefault="00C72FA3" w:rsidP="0096083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Однофазные ИПУ</w:t>
            </w:r>
          </w:p>
        </w:tc>
      </w:tr>
      <w:tr w:rsidR="00C72FA3" w:rsidRPr="007004E2" w14:paraId="731B7C85" w14:textId="77777777" w:rsidTr="0096083E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E6129" w14:textId="77777777" w:rsidR="00C72FA3" w:rsidRPr="007004E2" w:rsidRDefault="00C72FA3" w:rsidP="0096083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AA23238" w14:textId="77777777" w:rsidR="00C72FA3" w:rsidRPr="007004E2" w:rsidRDefault="00C72FA3" w:rsidP="0096083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Смена однофазных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D5D65" w14:textId="77777777" w:rsidR="00C72FA3" w:rsidRPr="007004E2" w:rsidRDefault="00C72FA3" w:rsidP="0096083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004E2">
              <w:rPr>
                <w:rFonts w:ascii="Tahoma" w:hAnsi="Tahoma" w:cs="Tahoma"/>
                <w:color w:val="000000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4B75F" w14:textId="77777777" w:rsidR="00C72FA3" w:rsidRPr="003F2787" w:rsidRDefault="00C72FA3" w:rsidP="0096083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27,67</w:t>
            </w:r>
          </w:p>
        </w:tc>
      </w:tr>
      <w:tr w:rsidR="00C72FA3" w:rsidRPr="007004E2" w14:paraId="3478037F" w14:textId="77777777" w:rsidTr="0096083E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4DF53" w14:textId="77777777" w:rsidR="00C72FA3" w:rsidRPr="007004E2" w:rsidRDefault="00C72FA3" w:rsidP="0096083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47820F0" w14:textId="77777777" w:rsidR="00C72FA3" w:rsidRPr="007004E2" w:rsidRDefault="00C72FA3" w:rsidP="0096083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7004E2">
              <w:rPr>
                <w:rFonts w:ascii="Tahoma" w:hAnsi="Tahoma" w:cs="Tahoma"/>
                <w:color w:val="000000" w:themeColor="text1"/>
                <w:sz w:val="16"/>
                <w:szCs w:val="16"/>
              </w:rPr>
              <w:t>контроллер</w:t>
            </w:r>
            <w:r w:rsidRPr="007004E2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449FE" w14:textId="77777777" w:rsidR="00C72FA3" w:rsidRPr="007004E2" w:rsidRDefault="00C72FA3" w:rsidP="0096083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004E2">
              <w:rPr>
                <w:rFonts w:ascii="Tahoma" w:hAnsi="Tahoma" w:cs="Tahoma"/>
                <w:color w:val="000000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75A17" w14:textId="77777777" w:rsidR="00C72FA3" w:rsidRPr="007004E2" w:rsidRDefault="00C72FA3" w:rsidP="0096083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2767</w:t>
            </w:r>
          </w:p>
        </w:tc>
      </w:tr>
      <w:tr w:rsidR="00C72FA3" w:rsidRPr="007004E2" w14:paraId="39FA87DD" w14:textId="77777777" w:rsidTr="0096083E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B2AF4B4" w14:textId="77777777" w:rsidR="00C72FA3" w:rsidRPr="007004E2" w:rsidRDefault="00C72FA3" w:rsidP="0096083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7004E2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Трехфазные ИПУ прямого включения</w:t>
            </w:r>
          </w:p>
        </w:tc>
      </w:tr>
      <w:tr w:rsidR="00C72FA3" w:rsidRPr="007004E2" w14:paraId="4E349E4D" w14:textId="77777777" w:rsidTr="0096083E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B0778" w14:textId="77777777" w:rsidR="00C72FA3" w:rsidRPr="007004E2" w:rsidRDefault="00C72FA3" w:rsidP="0096083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29A6CCD" w14:textId="77777777" w:rsidR="00C72FA3" w:rsidRPr="007004E2" w:rsidRDefault="00C72FA3" w:rsidP="0096083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Смена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C9EA7" w14:textId="77777777" w:rsidR="00C72FA3" w:rsidRPr="007004E2" w:rsidRDefault="00C72FA3" w:rsidP="0096083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004E2">
              <w:rPr>
                <w:rFonts w:ascii="Tahoma" w:hAnsi="Tahoma" w:cs="Tahoma"/>
                <w:color w:val="000000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F76FE" w14:textId="77777777" w:rsidR="00C72FA3" w:rsidRPr="007004E2" w:rsidRDefault="00C72FA3" w:rsidP="0096083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0,84</w:t>
            </w:r>
          </w:p>
        </w:tc>
      </w:tr>
      <w:tr w:rsidR="00C72FA3" w:rsidRPr="007004E2" w14:paraId="18FEAE10" w14:textId="77777777" w:rsidTr="0096083E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9DA5F" w14:textId="77777777" w:rsidR="00C72FA3" w:rsidRPr="007004E2" w:rsidRDefault="00C72FA3" w:rsidP="0096083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62B45A7" w14:textId="77777777" w:rsidR="00C72FA3" w:rsidRPr="007004E2" w:rsidRDefault="00C72FA3" w:rsidP="0096083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7004E2">
              <w:rPr>
                <w:rFonts w:ascii="Tahoma" w:hAnsi="Tahoma" w:cs="Tahoma"/>
                <w:color w:val="000000" w:themeColor="text1"/>
                <w:sz w:val="16"/>
                <w:szCs w:val="16"/>
              </w:rPr>
              <w:t>контроллер</w:t>
            </w:r>
            <w:r w:rsidRPr="007004E2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BFB06" w14:textId="77777777" w:rsidR="00C72FA3" w:rsidRPr="007004E2" w:rsidRDefault="00C72FA3" w:rsidP="0096083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004E2">
              <w:rPr>
                <w:rFonts w:ascii="Tahoma" w:hAnsi="Tahoma" w:cs="Tahoma"/>
                <w:color w:val="000000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9E97A" w14:textId="77777777" w:rsidR="00C72FA3" w:rsidRPr="007004E2" w:rsidRDefault="00C72FA3" w:rsidP="0096083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84</w:t>
            </w:r>
          </w:p>
        </w:tc>
      </w:tr>
      <w:tr w:rsidR="00C72FA3" w:rsidRPr="007004E2" w14:paraId="255A9FB2" w14:textId="77777777" w:rsidTr="0096083E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D684CE3" w14:textId="77777777" w:rsidR="00C72FA3" w:rsidRPr="007004E2" w:rsidRDefault="00C72FA3" w:rsidP="0096083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Трехфазные ИПУ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полу</w:t>
            </w:r>
            <w:r w:rsidRPr="007004E2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косвенного включения</w:t>
            </w:r>
          </w:p>
        </w:tc>
      </w:tr>
      <w:tr w:rsidR="00C72FA3" w:rsidRPr="007004E2" w14:paraId="7F8A9044" w14:textId="77777777" w:rsidTr="0096083E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D33A0" w14:textId="77777777" w:rsidR="00C72FA3" w:rsidRPr="007004E2" w:rsidRDefault="00C72FA3" w:rsidP="0096083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FA2514D" w14:textId="77777777" w:rsidR="00C72FA3" w:rsidRPr="007004E2" w:rsidRDefault="00C72FA3" w:rsidP="0096083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Смена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5B817" w14:textId="77777777" w:rsidR="00C72FA3" w:rsidRPr="007004E2" w:rsidRDefault="00C72FA3" w:rsidP="0096083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004E2">
              <w:rPr>
                <w:rFonts w:ascii="Tahoma" w:hAnsi="Tahoma" w:cs="Tahoma"/>
                <w:color w:val="000000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3F7EA" w14:textId="77777777" w:rsidR="00C72FA3" w:rsidRPr="007004E2" w:rsidRDefault="00C72FA3" w:rsidP="0096083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0,44</w:t>
            </w:r>
          </w:p>
        </w:tc>
      </w:tr>
      <w:tr w:rsidR="00C72FA3" w:rsidRPr="007004E2" w14:paraId="1ED515CD" w14:textId="77777777" w:rsidTr="0096083E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D7838" w14:textId="77777777" w:rsidR="00C72FA3" w:rsidRPr="007004E2" w:rsidRDefault="00C72FA3" w:rsidP="0096083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289A508" w14:textId="77777777" w:rsidR="00C72FA3" w:rsidRPr="007004E2" w:rsidRDefault="00C72FA3" w:rsidP="0096083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7004E2">
              <w:rPr>
                <w:rFonts w:ascii="Tahoma" w:hAnsi="Tahoma" w:cs="Tahoma"/>
                <w:color w:val="000000" w:themeColor="text1"/>
                <w:sz w:val="16"/>
                <w:szCs w:val="16"/>
              </w:rPr>
              <w:t>контроллер</w:t>
            </w:r>
            <w:r w:rsidRPr="007004E2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CEF96" w14:textId="77777777" w:rsidR="00C72FA3" w:rsidRPr="007004E2" w:rsidRDefault="00C72FA3" w:rsidP="0096083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004E2">
              <w:rPr>
                <w:rFonts w:ascii="Tahoma" w:hAnsi="Tahoma" w:cs="Tahoma"/>
                <w:color w:val="000000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02980" w14:textId="77777777" w:rsidR="00C72FA3" w:rsidRPr="007004E2" w:rsidRDefault="00C72FA3" w:rsidP="0096083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44</w:t>
            </w:r>
          </w:p>
        </w:tc>
      </w:tr>
      <w:tr w:rsidR="00C72FA3" w:rsidRPr="007004E2" w14:paraId="74A06EED" w14:textId="77777777" w:rsidTr="0096083E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FB22E84" w14:textId="77777777" w:rsidR="00C72FA3" w:rsidRPr="007004E2" w:rsidRDefault="00C72FA3" w:rsidP="0096083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n-US" w:eastAsia="ru-RU"/>
              </w:rPr>
            </w:pPr>
          </w:p>
          <w:p w14:paraId="21AF5E03" w14:textId="77777777" w:rsidR="00C72FA3" w:rsidRDefault="00C72FA3" w:rsidP="0096083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Трансформаторы тока</w:t>
            </w:r>
          </w:p>
          <w:p w14:paraId="5FB66DD5" w14:textId="77777777" w:rsidR="00C72FA3" w:rsidRPr="007004E2" w:rsidRDefault="00C72FA3" w:rsidP="0096083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C72FA3" w:rsidRPr="007004E2" w14:paraId="7174E72F" w14:textId="77777777" w:rsidTr="0096083E">
        <w:trPr>
          <w:trHeight w:val="777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C5F2D" w14:textId="77777777" w:rsidR="00C72FA3" w:rsidRPr="007004E2" w:rsidRDefault="00C72FA3" w:rsidP="0096083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06C1C89" w14:textId="77777777" w:rsidR="00C72FA3" w:rsidRPr="007004E2" w:rsidRDefault="00C72FA3" w:rsidP="0096083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Трансформатор тока (демонтаж оборуд-я, предназнач. для дальн. использования, с консервацией)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F8FC9" w14:textId="77777777" w:rsidR="00C72FA3" w:rsidRPr="00FA4E52" w:rsidRDefault="00C72FA3" w:rsidP="0096083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A4E52">
              <w:rPr>
                <w:rFonts w:ascii="Tahoma" w:hAnsi="Tahoma" w:cs="Tahoma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BC798" w14:textId="77777777" w:rsidR="00C72FA3" w:rsidRPr="00FA4E52" w:rsidRDefault="00C72FA3" w:rsidP="0096083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309</w:t>
            </w:r>
          </w:p>
        </w:tc>
      </w:tr>
    </w:tbl>
    <w:p w14:paraId="2CD5F587" w14:textId="77777777" w:rsidR="00C72FA3" w:rsidRPr="007004E2" w:rsidRDefault="00C72FA3" w:rsidP="00C72FA3"/>
    <w:p w14:paraId="273914D6" w14:textId="77777777" w:rsidR="00C72FA3" w:rsidRPr="007004E2" w:rsidRDefault="00C72FA3" w:rsidP="00C72FA3"/>
    <w:p w14:paraId="53E11295" w14:textId="77777777" w:rsidR="00C72FA3" w:rsidRPr="007004E2" w:rsidRDefault="00C72FA3" w:rsidP="00C72FA3"/>
    <w:p w14:paraId="7C92CAD9" w14:textId="77777777" w:rsidR="00C72FA3" w:rsidRDefault="00C72FA3" w:rsidP="00C72FA3"/>
    <w:p w14:paraId="267CD62D" w14:textId="77777777" w:rsidR="00C72FA3" w:rsidRDefault="00C72FA3" w:rsidP="00C72FA3"/>
    <w:p w14:paraId="1E315331" w14:textId="77777777" w:rsidR="00C72FA3" w:rsidRDefault="00C72FA3" w:rsidP="00C72FA3"/>
    <w:p w14:paraId="65514648" w14:textId="77777777" w:rsidR="00C72FA3" w:rsidRDefault="00C72FA3" w:rsidP="00C72FA3"/>
    <w:p w14:paraId="7A021CEE" w14:textId="77777777" w:rsidR="00C72FA3" w:rsidRPr="007004E2" w:rsidRDefault="00C72FA3" w:rsidP="00C72FA3"/>
    <w:p w14:paraId="3E1CE26D" w14:textId="77777777" w:rsidR="00C72FA3" w:rsidRPr="007004E2" w:rsidRDefault="00C72FA3" w:rsidP="00C72FA3"/>
    <w:p w14:paraId="7527551F" w14:textId="77777777" w:rsidR="00C72FA3" w:rsidRPr="00587B21" w:rsidRDefault="00C72FA3" w:rsidP="00C72FA3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87B21">
        <w:rPr>
          <w:rFonts w:ascii="Tahoma" w:hAnsi="Tahoma" w:cs="Tahoma"/>
          <w:b w:val="0"/>
          <w:caps w:val="0"/>
          <w:sz w:val="18"/>
          <w:szCs w:val="18"/>
        </w:rPr>
        <w:t>Приложение №3</w:t>
      </w:r>
    </w:p>
    <w:p w14:paraId="00F98B30" w14:textId="77777777" w:rsidR="00C72FA3" w:rsidRPr="007004E2" w:rsidRDefault="00C72FA3" w:rsidP="00C72FA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hAnsi="Tahoma" w:cs="Tahoma"/>
          <w:sz w:val="18"/>
          <w:szCs w:val="18"/>
          <w:lang w:eastAsia="ru-RU"/>
        </w:rPr>
      </w:pPr>
      <w:r w:rsidRPr="007004E2">
        <w:rPr>
          <w:rFonts w:ascii="Tahoma" w:hAnsi="Tahoma" w:cs="Tahoma"/>
          <w:sz w:val="18"/>
          <w:szCs w:val="18"/>
          <w:lang w:eastAsia="ru-RU"/>
        </w:rPr>
        <w:t xml:space="preserve">к </w:t>
      </w:r>
      <w:r>
        <w:rPr>
          <w:rFonts w:ascii="Tahoma" w:hAnsi="Tahoma" w:cs="Tahoma"/>
          <w:sz w:val="18"/>
          <w:szCs w:val="18"/>
          <w:lang w:eastAsia="ru-RU"/>
        </w:rPr>
        <w:t>Техническому заданию</w:t>
      </w:r>
    </w:p>
    <w:p w14:paraId="005D6CE9" w14:textId="77777777" w:rsidR="00C72FA3" w:rsidRPr="007004E2" w:rsidRDefault="00C72FA3" w:rsidP="00C72FA3"/>
    <w:p w14:paraId="1B27CA2A" w14:textId="77777777" w:rsidR="00C72FA3" w:rsidRPr="00CC22E6" w:rsidRDefault="00C72FA3" w:rsidP="00C72FA3">
      <w:pPr>
        <w:jc w:val="center"/>
        <w:rPr>
          <w:rFonts w:ascii="Tahoma" w:hAnsi="Tahoma" w:cs="Tahoma"/>
          <w:b/>
          <w:iCs/>
          <w:sz w:val="20"/>
          <w:szCs w:val="20"/>
        </w:rPr>
      </w:pPr>
      <w:r w:rsidRPr="00CC22E6">
        <w:rPr>
          <w:rFonts w:ascii="Tahoma" w:hAnsi="Tahoma" w:cs="Tahoma"/>
          <w:b/>
          <w:iCs/>
          <w:sz w:val="20"/>
          <w:szCs w:val="20"/>
        </w:rPr>
        <w:t>Перечень ТМЦ необходимых для выполнения работ по договору</w:t>
      </w:r>
    </w:p>
    <w:tbl>
      <w:tblPr>
        <w:tblStyle w:val="4"/>
        <w:tblW w:w="10072" w:type="dxa"/>
        <w:jc w:val="center"/>
        <w:tblLook w:val="04A0" w:firstRow="1" w:lastRow="0" w:firstColumn="1" w:lastColumn="0" w:noHBand="0" w:noVBand="1"/>
      </w:tblPr>
      <w:tblGrid>
        <w:gridCol w:w="755"/>
        <w:gridCol w:w="5047"/>
        <w:gridCol w:w="1281"/>
        <w:gridCol w:w="1410"/>
        <w:gridCol w:w="1579"/>
      </w:tblGrid>
      <w:tr w:rsidR="00C72FA3" w:rsidRPr="007004E2" w14:paraId="50A9CDBB" w14:textId="77777777" w:rsidTr="0096083E">
        <w:trPr>
          <w:jc w:val="center"/>
        </w:trPr>
        <w:tc>
          <w:tcPr>
            <w:tcW w:w="755" w:type="dxa"/>
            <w:vAlign w:val="center"/>
          </w:tcPr>
          <w:p w14:paraId="60836FFA" w14:textId="77777777" w:rsidR="00C72FA3" w:rsidRPr="007004E2" w:rsidRDefault="00C72FA3" w:rsidP="0096083E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7004E2">
              <w:rPr>
                <w:rFonts w:ascii="Tahoma" w:eastAsiaTheme="majorEastAsia" w:hAnsi="Tahoma" w:cs="Tahoma"/>
                <w:sz w:val="16"/>
                <w:szCs w:val="16"/>
              </w:rPr>
              <w:t>п/п</w:t>
            </w:r>
          </w:p>
        </w:tc>
        <w:tc>
          <w:tcPr>
            <w:tcW w:w="5047" w:type="dxa"/>
            <w:vAlign w:val="center"/>
          </w:tcPr>
          <w:p w14:paraId="2D6BBF89" w14:textId="77777777" w:rsidR="00C72FA3" w:rsidRPr="007004E2" w:rsidRDefault="00C72FA3" w:rsidP="0096083E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7004E2">
              <w:rPr>
                <w:rFonts w:ascii="Tahoma" w:eastAsiaTheme="majorEastAsia" w:hAnsi="Tahoma" w:cs="Tahoma"/>
                <w:sz w:val="16"/>
                <w:szCs w:val="16"/>
              </w:rPr>
              <w:t>Наименование</w:t>
            </w:r>
          </w:p>
        </w:tc>
        <w:tc>
          <w:tcPr>
            <w:tcW w:w="1281" w:type="dxa"/>
            <w:vAlign w:val="center"/>
          </w:tcPr>
          <w:p w14:paraId="199FABF6" w14:textId="77777777" w:rsidR="00C72FA3" w:rsidRPr="007004E2" w:rsidRDefault="00C72FA3" w:rsidP="0096083E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7004E2">
              <w:rPr>
                <w:rFonts w:ascii="Tahoma" w:eastAsiaTheme="majorEastAsia" w:hAnsi="Tahoma" w:cs="Tahoma"/>
                <w:sz w:val="16"/>
                <w:szCs w:val="16"/>
              </w:rPr>
              <w:t>Единица</w:t>
            </w:r>
          </w:p>
          <w:p w14:paraId="1D94B0E5" w14:textId="77777777" w:rsidR="00C72FA3" w:rsidRPr="007004E2" w:rsidRDefault="00C72FA3" w:rsidP="0096083E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7004E2">
              <w:rPr>
                <w:rFonts w:ascii="Tahoma" w:eastAsiaTheme="majorEastAsia" w:hAnsi="Tahoma" w:cs="Tahoma"/>
                <w:sz w:val="16"/>
                <w:szCs w:val="16"/>
              </w:rPr>
              <w:t>измерения</w:t>
            </w:r>
          </w:p>
        </w:tc>
        <w:tc>
          <w:tcPr>
            <w:tcW w:w="1410" w:type="dxa"/>
            <w:vAlign w:val="center"/>
          </w:tcPr>
          <w:p w14:paraId="6C530154" w14:textId="77777777" w:rsidR="00C72FA3" w:rsidRPr="007004E2" w:rsidRDefault="00C72FA3" w:rsidP="0096083E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7004E2">
              <w:rPr>
                <w:rFonts w:ascii="Tahoma" w:eastAsiaTheme="majorEastAsia" w:hAnsi="Tahoma" w:cs="Tahoma"/>
                <w:sz w:val="16"/>
                <w:szCs w:val="16"/>
              </w:rPr>
              <w:t>Кол-во</w:t>
            </w:r>
          </w:p>
        </w:tc>
        <w:tc>
          <w:tcPr>
            <w:tcW w:w="1579" w:type="dxa"/>
            <w:vAlign w:val="center"/>
          </w:tcPr>
          <w:p w14:paraId="4766DFF0" w14:textId="77777777" w:rsidR="00C72FA3" w:rsidRPr="007004E2" w:rsidRDefault="00C72FA3" w:rsidP="0096083E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7004E2">
              <w:rPr>
                <w:rFonts w:ascii="Tahoma" w:eastAsiaTheme="majorEastAsia" w:hAnsi="Tahoma" w:cs="Tahoma"/>
                <w:sz w:val="16"/>
                <w:szCs w:val="16"/>
              </w:rPr>
              <w:t>Примечание</w:t>
            </w:r>
          </w:p>
        </w:tc>
      </w:tr>
      <w:tr w:rsidR="00C72FA3" w:rsidRPr="00CC22E6" w14:paraId="61A7FD70" w14:textId="77777777" w:rsidTr="0096083E">
        <w:trPr>
          <w:trHeight w:val="567"/>
          <w:jc w:val="center"/>
        </w:trPr>
        <w:tc>
          <w:tcPr>
            <w:tcW w:w="755" w:type="dxa"/>
            <w:vAlign w:val="center"/>
          </w:tcPr>
          <w:p w14:paraId="1D466D15" w14:textId="77777777" w:rsidR="00C72FA3" w:rsidRPr="00CC22E6" w:rsidRDefault="00C72FA3" w:rsidP="0096083E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22E6">
              <w:rPr>
                <w:rFonts w:ascii="Tahoma" w:hAnsi="Tahoma" w:cs="Tahoma"/>
                <w:sz w:val="16"/>
                <w:szCs w:val="16"/>
                <w:lang w:val="en-US"/>
              </w:rPr>
              <w:t>1</w:t>
            </w:r>
          </w:p>
        </w:tc>
        <w:tc>
          <w:tcPr>
            <w:tcW w:w="5047" w:type="dxa"/>
            <w:vAlign w:val="center"/>
          </w:tcPr>
          <w:p w14:paraId="31D3728E" w14:textId="77777777" w:rsidR="00C72FA3" w:rsidRPr="00CC22E6" w:rsidRDefault="00C72FA3" w:rsidP="0096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Интеллектуальный прибор учета ээ,</w:t>
            </w:r>
          </w:p>
          <w:p w14:paraId="17DE86B5" w14:textId="3A1EBD92" w:rsidR="00C72FA3" w:rsidRPr="00CC22E6" w:rsidRDefault="00B50A8A" w:rsidP="00B50A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однофазный</w:t>
            </w:r>
            <w:r w:rsidR="00C72FA3" w:rsidRPr="00CC22E6">
              <w:rPr>
                <w:rFonts w:ascii="Tahoma" w:hAnsi="Tahoma" w:cs="Tahoma"/>
                <w:sz w:val="16"/>
                <w:szCs w:val="16"/>
              </w:rPr>
              <w:t xml:space="preserve"> со смонтированной сим-картой</w:t>
            </w:r>
          </w:p>
        </w:tc>
        <w:tc>
          <w:tcPr>
            <w:tcW w:w="1281" w:type="dxa"/>
            <w:vAlign w:val="center"/>
          </w:tcPr>
          <w:p w14:paraId="4EE28E6B" w14:textId="77777777" w:rsidR="00C72FA3" w:rsidRPr="00CC22E6" w:rsidRDefault="00C72FA3" w:rsidP="0096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vAlign w:val="center"/>
          </w:tcPr>
          <w:p w14:paraId="647E6F58" w14:textId="77777777" w:rsidR="00C72FA3" w:rsidRPr="00CC22E6" w:rsidRDefault="00C72FA3" w:rsidP="0096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2767</w:t>
            </w:r>
          </w:p>
        </w:tc>
        <w:tc>
          <w:tcPr>
            <w:tcW w:w="1579" w:type="dxa"/>
            <w:vAlign w:val="center"/>
          </w:tcPr>
          <w:p w14:paraId="61825FF4" w14:textId="77777777" w:rsidR="00C72FA3" w:rsidRPr="00CC22E6" w:rsidRDefault="00C72FA3" w:rsidP="0096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C72FA3" w:rsidRPr="00CC22E6" w14:paraId="138A7E45" w14:textId="77777777" w:rsidTr="0096083E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14:paraId="04B29DD0" w14:textId="77777777" w:rsidR="00C72FA3" w:rsidRPr="00CC22E6" w:rsidRDefault="00C72FA3" w:rsidP="0096083E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22E6">
              <w:rPr>
                <w:rFonts w:ascii="Tahoma" w:hAnsi="Tahoma" w:cs="Tahoma"/>
                <w:sz w:val="16"/>
                <w:szCs w:val="16"/>
                <w:lang w:val="en-US"/>
              </w:rPr>
              <w:t>2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14:paraId="535CEC29" w14:textId="77777777" w:rsidR="00C72FA3" w:rsidRPr="00CC22E6" w:rsidRDefault="00C72FA3" w:rsidP="0096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Интеллектуальный прибор учета ээ,</w:t>
            </w:r>
          </w:p>
          <w:p w14:paraId="2EDCB231" w14:textId="2F0AE9B7" w:rsidR="00C72FA3" w:rsidRPr="00CC22E6" w:rsidRDefault="00B50A8A" w:rsidP="0096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трех</w:t>
            </w:r>
            <w:r w:rsidR="00C72FA3" w:rsidRPr="00CC22E6">
              <w:rPr>
                <w:rFonts w:ascii="Tahoma" w:hAnsi="Tahoma" w:cs="Tahoma"/>
                <w:sz w:val="16"/>
                <w:szCs w:val="16"/>
              </w:rPr>
              <w:t>фазный прямого включения со смонтированной сим-картой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63ACDEB6" w14:textId="77777777" w:rsidR="00C72FA3" w:rsidRPr="00CC22E6" w:rsidRDefault="00C72FA3" w:rsidP="0096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14:paraId="79E8CEF2" w14:textId="77777777" w:rsidR="00C72FA3" w:rsidRPr="00CC22E6" w:rsidRDefault="00C72FA3" w:rsidP="0096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84</w:t>
            </w:r>
          </w:p>
        </w:tc>
        <w:tc>
          <w:tcPr>
            <w:tcW w:w="1579" w:type="dxa"/>
            <w:shd w:val="clear" w:color="auto" w:fill="FFFFFF" w:themeFill="background1"/>
          </w:tcPr>
          <w:p w14:paraId="73580A27" w14:textId="77777777" w:rsidR="00C72FA3" w:rsidRPr="00CC22E6" w:rsidRDefault="00C72FA3" w:rsidP="0096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C72FA3" w:rsidRPr="00CC22E6" w14:paraId="541FB88E" w14:textId="77777777" w:rsidTr="0096083E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14:paraId="431AD989" w14:textId="77777777" w:rsidR="00C72FA3" w:rsidRPr="00CC22E6" w:rsidRDefault="00C72FA3" w:rsidP="0096083E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22E6">
              <w:rPr>
                <w:rFonts w:ascii="Tahoma" w:hAnsi="Tahoma" w:cs="Tahoma"/>
                <w:sz w:val="16"/>
                <w:szCs w:val="16"/>
                <w:lang w:val="en-US"/>
              </w:rPr>
              <w:t>3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14:paraId="781826A5" w14:textId="77777777" w:rsidR="00C72FA3" w:rsidRPr="00CC22E6" w:rsidRDefault="00C72FA3" w:rsidP="0096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Интеллектуальный прибор учета ээ,</w:t>
            </w:r>
          </w:p>
          <w:p w14:paraId="518F8BE4" w14:textId="09FDCA65" w:rsidR="00C72FA3" w:rsidRPr="00CC22E6" w:rsidRDefault="00B50A8A" w:rsidP="0096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трех</w:t>
            </w:r>
            <w:r w:rsidR="00C72FA3" w:rsidRPr="00CC22E6">
              <w:rPr>
                <w:rFonts w:ascii="Tahoma" w:hAnsi="Tahoma" w:cs="Tahoma"/>
                <w:sz w:val="16"/>
                <w:szCs w:val="16"/>
              </w:rPr>
              <w:t>фазный</w:t>
            </w:r>
            <w:r>
              <w:rPr>
                <w:rFonts w:ascii="Tahoma" w:hAnsi="Tahoma" w:cs="Tahoma"/>
                <w:sz w:val="16"/>
                <w:szCs w:val="16"/>
              </w:rPr>
              <w:t xml:space="preserve"> полукосвенного</w:t>
            </w:r>
            <w:r w:rsidR="00C72FA3" w:rsidRPr="00CC22E6">
              <w:rPr>
                <w:rFonts w:ascii="Tahoma" w:hAnsi="Tahoma" w:cs="Tahoma"/>
                <w:sz w:val="16"/>
                <w:szCs w:val="16"/>
              </w:rPr>
              <w:t xml:space="preserve"> включения со смонтированной сим-картой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0AF67EBA" w14:textId="77777777" w:rsidR="00C72FA3" w:rsidRPr="00CC22E6" w:rsidRDefault="00C72FA3" w:rsidP="0096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14:paraId="2D685154" w14:textId="77777777" w:rsidR="00C72FA3" w:rsidRPr="00CC22E6" w:rsidRDefault="00C72FA3" w:rsidP="0096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44</w:t>
            </w:r>
          </w:p>
        </w:tc>
        <w:tc>
          <w:tcPr>
            <w:tcW w:w="1579" w:type="dxa"/>
            <w:shd w:val="clear" w:color="auto" w:fill="FFFFFF" w:themeFill="background1"/>
          </w:tcPr>
          <w:p w14:paraId="1604E05B" w14:textId="77777777" w:rsidR="00C72FA3" w:rsidRPr="00CC22E6" w:rsidRDefault="00C72FA3" w:rsidP="0096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C72FA3" w:rsidRPr="00CC22E6" w14:paraId="239E2F8A" w14:textId="77777777" w:rsidTr="0096083E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14:paraId="5FF813F3" w14:textId="77777777" w:rsidR="00C72FA3" w:rsidRPr="00CC22E6" w:rsidRDefault="00C72FA3" w:rsidP="0096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14:paraId="4B222E7D" w14:textId="3C54B912" w:rsidR="00C72FA3" w:rsidRPr="00CC22E6" w:rsidRDefault="00C72FA3" w:rsidP="0096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Тра</w:t>
            </w:r>
            <w:r w:rsidR="00B50A8A">
              <w:rPr>
                <w:rFonts w:ascii="Tahoma" w:hAnsi="Tahoma" w:cs="Tahoma"/>
                <w:sz w:val="16"/>
                <w:szCs w:val="16"/>
              </w:rPr>
              <w:t>нсформаторы тока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795E49BF" w14:textId="77777777" w:rsidR="00C72FA3" w:rsidRPr="00CC22E6" w:rsidRDefault="00C72FA3" w:rsidP="0096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14:paraId="31402A82" w14:textId="77777777" w:rsidR="00C72FA3" w:rsidRPr="00CC22E6" w:rsidRDefault="00C72FA3" w:rsidP="0096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309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14:paraId="05AB9C77" w14:textId="77777777" w:rsidR="00C72FA3" w:rsidRPr="00CC22E6" w:rsidRDefault="00C72FA3" w:rsidP="0096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ТМЦ иждивением Подрядчика</w:t>
            </w:r>
          </w:p>
        </w:tc>
      </w:tr>
      <w:tr w:rsidR="00C72FA3" w:rsidRPr="00CC22E6" w14:paraId="228A7357" w14:textId="77777777" w:rsidTr="0096083E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14:paraId="06927E5A" w14:textId="77777777" w:rsidR="00C72FA3" w:rsidRPr="00CC22E6" w:rsidRDefault="00C72FA3" w:rsidP="0096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14:paraId="3D060588" w14:textId="77777777" w:rsidR="00C72FA3" w:rsidRPr="00CC22E6" w:rsidRDefault="00C72FA3" w:rsidP="0096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Пломба-наклейка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2B0F0D25" w14:textId="77777777" w:rsidR="00C72FA3" w:rsidRPr="00CC22E6" w:rsidRDefault="00C72FA3" w:rsidP="0096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14:paraId="7B781D01" w14:textId="77777777" w:rsidR="00C72FA3" w:rsidRPr="00CC22E6" w:rsidRDefault="00C72FA3" w:rsidP="0096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3204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14:paraId="49FDA407" w14:textId="77777777" w:rsidR="00C72FA3" w:rsidRPr="00CC22E6" w:rsidRDefault="00C72FA3" w:rsidP="0096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255DC2" w:rsidRPr="00255DC2" w14:paraId="57A4FC36" w14:textId="77777777" w:rsidTr="00255DC2">
        <w:tblPrEx>
          <w:jc w:val="left"/>
        </w:tblPrEx>
        <w:trPr>
          <w:trHeight w:val="567"/>
        </w:trPr>
        <w:tc>
          <w:tcPr>
            <w:tcW w:w="755" w:type="dxa"/>
          </w:tcPr>
          <w:p w14:paraId="1FD4D713" w14:textId="77777777" w:rsidR="00255DC2" w:rsidRPr="00255DC2" w:rsidRDefault="00255DC2" w:rsidP="00862B8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55DC2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5047" w:type="dxa"/>
          </w:tcPr>
          <w:p w14:paraId="434BAC19" w14:textId="77777777" w:rsidR="00255DC2" w:rsidRPr="00255DC2" w:rsidRDefault="00255DC2" w:rsidP="00862B8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55DC2">
              <w:rPr>
                <w:rFonts w:ascii="Tahoma" w:hAnsi="Tahoma" w:cs="Tahoma"/>
                <w:sz w:val="16"/>
                <w:szCs w:val="16"/>
              </w:rPr>
              <w:t>Прочие ТМЦ, необходимые для выполнения работ (монтажные материалы)</w:t>
            </w:r>
          </w:p>
        </w:tc>
        <w:tc>
          <w:tcPr>
            <w:tcW w:w="1281" w:type="dxa"/>
          </w:tcPr>
          <w:p w14:paraId="49161DC3" w14:textId="77777777" w:rsidR="00255DC2" w:rsidRPr="00255DC2" w:rsidRDefault="00255DC2" w:rsidP="00862B8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0" w:type="dxa"/>
          </w:tcPr>
          <w:p w14:paraId="7080A425" w14:textId="77777777" w:rsidR="00255DC2" w:rsidRPr="00255DC2" w:rsidRDefault="00255DC2" w:rsidP="00862B8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79" w:type="dxa"/>
          </w:tcPr>
          <w:p w14:paraId="12260546" w14:textId="77777777" w:rsidR="00255DC2" w:rsidRPr="00255DC2" w:rsidRDefault="00255DC2" w:rsidP="00862B8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55DC2">
              <w:rPr>
                <w:rFonts w:ascii="Tahoma" w:hAnsi="Tahoma" w:cs="Tahoma"/>
                <w:sz w:val="16"/>
                <w:szCs w:val="16"/>
              </w:rPr>
              <w:t>ТМЦ иждивением Подрядчика</w:t>
            </w:r>
          </w:p>
        </w:tc>
      </w:tr>
    </w:tbl>
    <w:p w14:paraId="6C2C1C18" w14:textId="77777777" w:rsidR="00C72FA3" w:rsidRPr="00CC22E6" w:rsidRDefault="00C72FA3" w:rsidP="00C72FA3">
      <w:pPr>
        <w:jc w:val="center"/>
      </w:pPr>
    </w:p>
    <w:p w14:paraId="733EBC74" w14:textId="77777777" w:rsidR="00C72FA3" w:rsidRPr="00CC22E6" w:rsidRDefault="00C72FA3" w:rsidP="00C72FA3">
      <w:pPr>
        <w:jc w:val="center"/>
      </w:pPr>
    </w:p>
    <w:p w14:paraId="48D0922B" w14:textId="77777777" w:rsidR="00C72FA3" w:rsidRPr="00CC22E6" w:rsidRDefault="00C72FA3" w:rsidP="00C72FA3">
      <w:pPr>
        <w:jc w:val="center"/>
      </w:pPr>
    </w:p>
    <w:p w14:paraId="04846859" w14:textId="77777777" w:rsidR="00C72FA3" w:rsidRPr="00CC22E6" w:rsidRDefault="00C72FA3" w:rsidP="00C72FA3">
      <w:pPr>
        <w:jc w:val="center"/>
      </w:pPr>
    </w:p>
    <w:p w14:paraId="66A3C0F2" w14:textId="77777777" w:rsidR="00C72FA3" w:rsidRPr="007004E2" w:rsidRDefault="00C72FA3" w:rsidP="00C72FA3">
      <w:pPr>
        <w:jc w:val="center"/>
      </w:pPr>
    </w:p>
    <w:p w14:paraId="332E00F8" w14:textId="77777777" w:rsidR="00C72FA3" w:rsidRPr="007004E2" w:rsidRDefault="00C72FA3" w:rsidP="00C72FA3">
      <w:pPr>
        <w:jc w:val="center"/>
      </w:pPr>
    </w:p>
    <w:p w14:paraId="06E80A01" w14:textId="77777777" w:rsidR="00C72FA3" w:rsidRPr="007004E2" w:rsidRDefault="00C72FA3" w:rsidP="00C72FA3">
      <w:pPr>
        <w:jc w:val="center"/>
      </w:pPr>
    </w:p>
    <w:p w14:paraId="0ED48F06" w14:textId="77777777" w:rsidR="00C72FA3" w:rsidRPr="007004E2" w:rsidRDefault="00C72FA3" w:rsidP="00C72FA3">
      <w:pPr>
        <w:jc w:val="center"/>
      </w:pPr>
    </w:p>
    <w:p w14:paraId="0B7F97AC" w14:textId="77777777" w:rsidR="00C72FA3" w:rsidRPr="007004E2" w:rsidRDefault="00C72FA3" w:rsidP="00C72FA3">
      <w:pPr>
        <w:jc w:val="center"/>
      </w:pPr>
    </w:p>
    <w:p w14:paraId="38EA67B1" w14:textId="77777777" w:rsidR="00C72FA3" w:rsidRPr="007004E2" w:rsidRDefault="00C72FA3" w:rsidP="00C72FA3">
      <w:pPr>
        <w:jc w:val="center"/>
      </w:pPr>
    </w:p>
    <w:p w14:paraId="1398D2B6" w14:textId="77777777" w:rsidR="00C72FA3" w:rsidRPr="007004E2" w:rsidRDefault="00C72FA3" w:rsidP="00C72FA3">
      <w:pPr>
        <w:jc w:val="center"/>
      </w:pPr>
    </w:p>
    <w:p w14:paraId="68D848B0" w14:textId="77777777" w:rsidR="00C72FA3" w:rsidRPr="007004E2" w:rsidRDefault="00C72FA3" w:rsidP="00C72FA3">
      <w:pPr>
        <w:jc w:val="center"/>
      </w:pPr>
    </w:p>
    <w:p w14:paraId="4C696719" w14:textId="77777777" w:rsidR="00C72FA3" w:rsidRPr="007004E2" w:rsidRDefault="00C72FA3" w:rsidP="00C72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372" w:firstLine="708"/>
        <w:jc w:val="center"/>
        <w:rPr>
          <w:rFonts w:ascii="Tahoma" w:hAnsi="Tahoma" w:cs="Tahoma"/>
          <w:sz w:val="18"/>
          <w:szCs w:val="18"/>
          <w:lang w:eastAsia="ru-RU"/>
        </w:rPr>
      </w:pPr>
    </w:p>
    <w:p w14:paraId="02A4F7C9" w14:textId="77777777" w:rsidR="00C72FA3" w:rsidRPr="007004E2" w:rsidRDefault="00C72FA3" w:rsidP="00C72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372" w:firstLine="708"/>
        <w:jc w:val="center"/>
        <w:rPr>
          <w:rFonts w:ascii="Tahoma" w:hAnsi="Tahoma" w:cs="Tahoma"/>
          <w:sz w:val="18"/>
          <w:szCs w:val="18"/>
          <w:lang w:eastAsia="ru-RU"/>
        </w:rPr>
      </w:pPr>
    </w:p>
    <w:p w14:paraId="0DC29B5C" w14:textId="77777777" w:rsidR="00C72FA3" w:rsidRPr="007004E2" w:rsidRDefault="00C72FA3" w:rsidP="00C72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372" w:firstLine="708"/>
        <w:jc w:val="center"/>
        <w:rPr>
          <w:rFonts w:ascii="Tahoma" w:hAnsi="Tahoma" w:cs="Tahoma"/>
          <w:sz w:val="18"/>
          <w:szCs w:val="18"/>
          <w:lang w:eastAsia="ru-RU"/>
        </w:rPr>
      </w:pPr>
    </w:p>
    <w:p w14:paraId="7DCEDAE2" w14:textId="77777777" w:rsidR="00C72FA3" w:rsidRPr="007004E2" w:rsidRDefault="00C72FA3" w:rsidP="00C72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372" w:firstLine="708"/>
        <w:jc w:val="center"/>
        <w:rPr>
          <w:rFonts w:ascii="Tahoma" w:hAnsi="Tahoma" w:cs="Tahoma"/>
          <w:sz w:val="18"/>
          <w:szCs w:val="18"/>
          <w:lang w:eastAsia="ru-RU"/>
        </w:rPr>
      </w:pPr>
    </w:p>
    <w:p w14:paraId="03B0055E" w14:textId="77777777" w:rsidR="00C72FA3" w:rsidRPr="007004E2" w:rsidRDefault="00C72FA3" w:rsidP="00C72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372" w:firstLine="708"/>
        <w:jc w:val="center"/>
        <w:rPr>
          <w:rFonts w:ascii="Tahoma" w:hAnsi="Tahoma" w:cs="Tahoma"/>
          <w:sz w:val="18"/>
          <w:szCs w:val="18"/>
          <w:lang w:eastAsia="ru-RU"/>
        </w:rPr>
      </w:pPr>
    </w:p>
    <w:p w14:paraId="12CAA4F8" w14:textId="77777777" w:rsidR="00C72FA3" w:rsidRDefault="00C72FA3" w:rsidP="00C72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372" w:firstLine="708"/>
        <w:jc w:val="center"/>
        <w:rPr>
          <w:rFonts w:ascii="Tahoma" w:hAnsi="Tahoma" w:cs="Tahoma"/>
          <w:sz w:val="18"/>
          <w:szCs w:val="18"/>
          <w:lang w:eastAsia="ru-RU"/>
        </w:rPr>
      </w:pPr>
    </w:p>
    <w:p w14:paraId="03276BF4" w14:textId="77777777" w:rsidR="00C72FA3" w:rsidRPr="00587B21" w:rsidRDefault="00C72FA3" w:rsidP="00C72FA3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87B21">
        <w:rPr>
          <w:rFonts w:ascii="Tahoma" w:hAnsi="Tahoma" w:cs="Tahoma"/>
          <w:b w:val="0"/>
          <w:caps w:val="0"/>
          <w:sz w:val="18"/>
          <w:szCs w:val="18"/>
        </w:rPr>
        <w:t>Приложение №4</w:t>
      </w:r>
    </w:p>
    <w:p w14:paraId="1A65296A" w14:textId="77777777" w:rsidR="00C72FA3" w:rsidRPr="007004E2" w:rsidRDefault="00C72FA3" w:rsidP="00C72FA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hAnsi="Tahoma" w:cs="Tahoma"/>
          <w:sz w:val="18"/>
          <w:szCs w:val="18"/>
          <w:lang w:eastAsia="ru-RU"/>
        </w:rPr>
      </w:pPr>
      <w:r w:rsidRPr="007004E2">
        <w:rPr>
          <w:rFonts w:ascii="Tahoma" w:hAnsi="Tahoma" w:cs="Tahoma"/>
          <w:sz w:val="18"/>
          <w:szCs w:val="18"/>
          <w:lang w:eastAsia="ru-RU"/>
        </w:rPr>
        <w:t xml:space="preserve">к </w:t>
      </w:r>
      <w:r>
        <w:rPr>
          <w:rFonts w:ascii="Tahoma" w:hAnsi="Tahoma" w:cs="Tahoma"/>
          <w:sz w:val="18"/>
          <w:szCs w:val="18"/>
          <w:lang w:eastAsia="ru-RU"/>
        </w:rPr>
        <w:t>Техническому заданию</w:t>
      </w:r>
    </w:p>
    <w:p w14:paraId="35F27CB6" w14:textId="77777777" w:rsidR="00C72FA3" w:rsidRPr="007004E2" w:rsidRDefault="00C72FA3" w:rsidP="00C72FA3">
      <w:pPr>
        <w:jc w:val="center"/>
      </w:pPr>
    </w:p>
    <w:p w14:paraId="32A71B40" w14:textId="77777777" w:rsidR="00C72FA3" w:rsidRPr="007004E2" w:rsidRDefault="00C72FA3" w:rsidP="00C72FA3">
      <w:pPr>
        <w:jc w:val="center"/>
        <w:rPr>
          <w:rFonts w:ascii="Tahoma" w:hAnsi="Tahoma" w:cs="Tahoma"/>
          <w:b/>
          <w:i/>
          <w:color w:val="000000" w:themeColor="text1"/>
          <w:sz w:val="20"/>
          <w:szCs w:val="20"/>
        </w:rPr>
      </w:pPr>
      <w:r w:rsidRPr="007004E2">
        <w:rPr>
          <w:rFonts w:ascii="Tahoma" w:hAnsi="Tahoma" w:cs="Tahoma"/>
          <w:b/>
          <w:i/>
          <w:color w:val="000000" w:themeColor="text1"/>
          <w:sz w:val="20"/>
          <w:szCs w:val="20"/>
        </w:rPr>
        <w:t>Заявка на установку АРМ и предоставление дополнительных ИТ-услуг из Каталога</w:t>
      </w:r>
    </w:p>
    <w:p w14:paraId="4FCD2484" w14:textId="77777777" w:rsidR="00C72FA3" w:rsidRPr="007004E2" w:rsidRDefault="00C72FA3" w:rsidP="00C72FA3">
      <w:pPr>
        <w:jc w:val="center"/>
        <w:rPr>
          <w:rFonts w:ascii="Tahoma" w:hAnsi="Tahoma" w:cs="Tahoma"/>
          <w:b/>
          <w:i/>
          <w:color w:val="000000" w:themeColor="text1"/>
          <w:sz w:val="20"/>
          <w:szCs w:val="20"/>
        </w:rPr>
      </w:pPr>
    </w:p>
    <w:p w14:paraId="0BFEB39F" w14:textId="6D0FC1A6" w:rsidR="00C72FA3" w:rsidRPr="007004E2" w:rsidRDefault="00C72FA3" w:rsidP="00C72FA3">
      <w:pPr>
        <w:rPr>
          <w:rFonts w:ascii="Tahoma" w:hAnsi="Tahoma" w:cs="Tahoma"/>
          <w:b/>
          <w:i/>
          <w:color w:val="000000" w:themeColor="text1"/>
          <w:sz w:val="20"/>
          <w:szCs w:val="20"/>
        </w:rPr>
      </w:pPr>
      <w:r w:rsidRPr="00B2590D">
        <w:rPr>
          <w:noProof/>
          <w:lang w:eastAsia="ru-RU"/>
        </w:rPr>
        <w:drawing>
          <wp:inline distT="0" distB="0" distL="0" distR="0" wp14:anchorId="407DCEF4" wp14:editId="4D1300BA">
            <wp:extent cx="5909310" cy="64096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9310" cy="6409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D8310C" w14:textId="01A2D342" w:rsidR="00297DCC" w:rsidRPr="00C72FA3" w:rsidRDefault="00297DCC" w:rsidP="00C72FA3"/>
    <w:sectPr w:rsidR="00297DCC" w:rsidRPr="00C72FA3" w:rsidSect="00B55ABB">
      <w:pgSz w:w="11906" w:h="16838"/>
      <w:pgMar w:top="709" w:right="707" w:bottom="709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42F922" w14:textId="77777777" w:rsidR="008B1E9B" w:rsidRDefault="008B1E9B" w:rsidP="00974DAE">
      <w:pPr>
        <w:spacing w:after="0" w:line="240" w:lineRule="auto"/>
      </w:pPr>
      <w:r>
        <w:separator/>
      </w:r>
    </w:p>
  </w:endnote>
  <w:endnote w:type="continuationSeparator" w:id="0">
    <w:p w14:paraId="473640BF" w14:textId="77777777" w:rsidR="008B1E9B" w:rsidRDefault="008B1E9B" w:rsidP="00974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5000607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0EA3D7" w14:textId="77777777" w:rsidR="008B1E9B" w:rsidRDefault="008B1E9B" w:rsidP="00974DAE">
      <w:pPr>
        <w:spacing w:after="0" w:line="240" w:lineRule="auto"/>
      </w:pPr>
      <w:r>
        <w:separator/>
      </w:r>
    </w:p>
  </w:footnote>
  <w:footnote w:type="continuationSeparator" w:id="0">
    <w:p w14:paraId="5EF6BD11" w14:textId="77777777" w:rsidR="008B1E9B" w:rsidRDefault="008B1E9B" w:rsidP="00974D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70E707C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9A515F"/>
    <w:multiLevelType w:val="hybridMultilevel"/>
    <w:tmpl w:val="E5BE3802"/>
    <w:lvl w:ilvl="0" w:tplc="0419000F">
      <w:start w:val="1"/>
      <w:numFmt w:val="decimal"/>
      <w:lvlText w:val="%1."/>
      <w:lvlJc w:val="left"/>
      <w:pPr>
        <w:ind w:left="1228" w:hanging="360"/>
      </w:pPr>
    </w:lvl>
    <w:lvl w:ilvl="1" w:tplc="04190019" w:tentative="1">
      <w:start w:val="1"/>
      <w:numFmt w:val="lowerLetter"/>
      <w:lvlText w:val="%2."/>
      <w:lvlJc w:val="left"/>
      <w:pPr>
        <w:ind w:left="1948" w:hanging="360"/>
      </w:pPr>
    </w:lvl>
    <w:lvl w:ilvl="2" w:tplc="0419001B" w:tentative="1">
      <w:start w:val="1"/>
      <w:numFmt w:val="lowerRoman"/>
      <w:lvlText w:val="%3."/>
      <w:lvlJc w:val="right"/>
      <w:pPr>
        <w:ind w:left="2668" w:hanging="180"/>
      </w:pPr>
    </w:lvl>
    <w:lvl w:ilvl="3" w:tplc="0419000F" w:tentative="1">
      <w:start w:val="1"/>
      <w:numFmt w:val="decimal"/>
      <w:lvlText w:val="%4."/>
      <w:lvlJc w:val="left"/>
      <w:pPr>
        <w:ind w:left="3388" w:hanging="360"/>
      </w:pPr>
    </w:lvl>
    <w:lvl w:ilvl="4" w:tplc="04190019" w:tentative="1">
      <w:start w:val="1"/>
      <w:numFmt w:val="lowerLetter"/>
      <w:lvlText w:val="%5."/>
      <w:lvlJc w:val="left"/>
      <w:pPr>
        <w:ind w:left="4108" w:hanging="360"/>
      </w:pPr>
    </w:lvl>
    <w:lvl w:ilvl="5" w:tplc="0419001B" w:tentative="1">
      <w:start w:val="1"/>
      <w:numFmt w:val="lowerRoman"/>
      <w:lvlText w:val="%6."/>
      <w:lvlJc w:val="right"/>
      <w:pPr>
        <w:ind w:left="4828" w:hanging="180"/>
      </w:pPr>
    </w:lvl>
    <w:lvl w:ilvl="6" w:tplc="0419000F" w:tentative="1">
      <w:start w:val="1"/>
      <w:numFmt w:val="decimal"/>
      <w:lvlText w:val="%7."/>
      <w:lvlJc w:val="left"/>
      <w:pPr>
        <w:ind w:left="5548" w:hanging="360"/>
      </w:pPr>
    </w:lvl>
    <w:lvl w:ilvl="7" w:tplc="04190019" w:tentative="1">
      <w:start w:val="1"/>
      <w:numFmt w:val="lowerLetter"/>
      <w:lvlText w:val="%8."/>
      <w:lvlJc w:val="left"/>
      <w:pPr>
        <w:ind w:left="6268" w:hanging="360"/>
      </w:pPr>
    </w:lvl>
    <w:lvl w:ilvl="8" w:tplc="0419001B" w:tentative="1">
      <w:start w:val="1"/>
      <w:numFmt w:val="lowerRoman"/>
      <w:lvlText w:val="%9."/>
      <w:lvlJc w:val="right"/>
      <w:pPr>
        <w:ind w:left="6988" w:hanging="180"/>
      </w:pPr>
    </w:lvl>
  </w:abstractNum>
  <w:abstractNum w:abstractNumId="2" w15:restartNumberingAfterBreak="0">
    <w:nsid w:val="05757E6E"/>
    <w:multiLevelType w:val="hybridMultilevel"/>
    <w:tmpl w:val="1EC007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6447D07"/>
    <w:multiLevelType w:val="hybridMultilevel"/>
    <w:tmpl w:val="7F508BF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6ED6AC6"/>
    <w:multiLevelType w:val="hybridMultilevel"/>
    <w:tmpl w:val="1C76201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4A1D0D"/>
    <w:multiLevelType w:val="hybridMultilevel"/>
    <w:tmpl w:val="52DA05C6"/>
    <w:lvl w:ilvl="0" w:tplc="C21668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442F5B"/>
    <w:multiLevelType w:val="multilevel"/>
    <w:tmpl w:val="15E66F98"/>
    <w:lvl w:ilvl="0">
      <w:start w:val="1"/>
      <w:numFmt w:val="russianLower"/>
      <w:lvlText w:val="%1)"/>
      <w:lvlJc w:val="left"/>
      <w:pPr>
        <w:ind w:left="6024" w:hanging="360"/>
      </w:pPr>
      <w:rPr>
        <w:rFonts w:hint="default"/>
        <w:b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6384" w:hanging="360"/>
      </w:pPr>
      <w:rPr>
        <w:rFonts w:ascii="Tahoma" w:hAnsi="Tahoma" w:cs="Tahoma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6744" w:hanging="36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7" w15:restartNumberingAfterBreak="0">
    <w:nsid w:val="1A8F1853"/>
    <w:multiLevelType w:val="hybridMultilevel"/>
    <w:tmpl w:val="B85421CE"/>
    <w:lvl w:ilvl="0" w:tplc="50F66460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CAE65BF"/>
    <w:multiLevelType w:val="hybridMultilevel"/>
    <w:tmpl w:val="37787A7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41B52DF"/>
    <w:multiLevelType w:val="hybridMultilevel"/>
    <w:tmpl w:val="0038DE2C"/>
    <w:lvl w:ilvl="0" w:tplc="0419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0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1" w15:restartNumberingAfterBreak="0">
    <w:nsid w:val="2FAF08F9"/>
    <w:multiLevelType w:val="hybridMultilevel"/>
    <w:tmpl w:val="F29CCAD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792757"/>
    <w:multiLevelType w:val="hybridMultilevel"/>
    <w:tmpl w:val="CEE23A48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3" w15:restartNumberingAfterBreak="0">
    <w:nsid w:val="36022A69"/>
    <w:multiLevelType w:val="hybridMultilevel"/>
    <w:tmpl w:val="68C85E98"/>
    <w:lvl w:ilvl="0" w:tplc="4E72B998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ru-RU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7840621"/>
    <w:multiLevelType w:val="multilevel"/>
    <w:tmpl w:val="ED3EF3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D163BD0"/>
    <w:multiLevelType w:val="multilevel"/>
    <w:tmpl w:val="D65AE7BC"/>
    <w:lvl w:ilvl="0">
      <w:start w:val="12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cs="Times New Roman" w:hint="default"/>
      </w:rPr>
    </w:lvl>
  </w:abstractNum>
  <w:abstractNum w:abstractNumId="16" w15:restartNumberingAfterBreak="0">
    <w:nsid w:val="3EA73ED9"/>
    <w:multiLevelType w:val="hybridMultilevel"/>
    <w:tmpl w:val="994A318E"/>
    <w:lvl w:ilvl="0" w:tplc="A6268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6E8C4C">
      <w:numFmt w:val="none"/>
      <w:lvlText w:val=""/>
      <w:lvlJc w:val="left"/>
      <w:pPr>
        <w:tabs>
          <w:tab w:val="num" w:pos="360"/>
        </w:tabs>
      </w:pPr>
    </w:lvl>
    <w:lvl w:ilvl="2" w:tplc="B31833A2">
      <w:numFmt w:val="none"/>
      <w:lvlText w:val=""/>
      <w:lvlJc w:val="left"/>
      <w:pPr>
        <w:tabs>
          <w:tab w:val="num" w:pos="360"/>
        </w:tabs>
      </w:pPr>
    </w:lvl>
    <w:lvl w:ilvl="3" w:tplc="45B800D0">
      <w:numFmt w:val="none"/>
      <w:lvlText w:val=""/>
      <w:lvlJc w:val="left"/>
      <w:pPr>
        <w:tabs>
          <w:tab w:val="num" w:pos="360"/>
        </w:tabs>
      </w:pPr>
    </w:lvl>
    <w:lvl w:ilvl="4" w:tplc="8C9EF4CC">
      <w:numFmt w:val="none"/>
      <w:lvlText w:val=""/>
      <w:lvlJc w:val="left"/>
      <w:pPr>
        <w:tabs>
          <w:tab w:val="num" w:pos="360"/>
        </w:tabs>
      </w:pPr>
    </w:lvl>
    <w:lvl w:ilvl="5" w:tplc="FD52CBD2">
      <w:numFmt w:val="none"/>
      <w:lvlText w:val=""/>
      <w:lvlJc w:val="left"/>
      <w:pPr>
        <w:tabs>
          <w:tab w:val="num" w:pos="360"/>
        </w:tabs>
      </w:pPr>
    </w:lvl>
    <w:lvl w:ilvl="6" w:tplc="E0825DA4">
      <w:numFmt w:val="none"/>
      <w:lvlText w:val=""/>
      <w:lvlJc w:val="left"/>
      <w:pPr>
        <w:tabs>
          <w:tab w:val="num" w:pos="360"/>
        </w:tabs>
      </w:pPr>
    </w:lvl>
    <w:lvl w:ilvl="7" w:tplc="E774FACC">
      <w:numFmt w:val="none"/>
      <w:lvlText w:val=""/>
      <w:lvlJc w:val="left"/>
      <w:pPr>
        <w:tabs>
          <w:tab w:val="num" w:pos="360"/>
        </w:tabs>
      </w:pPr>
    </w:lvl>
    <w:lvl w:ilvl="8" w:tplc="18A61A3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3EDC40A8"/>
    <w:multiLevelType w:val="hybridMultilevel"/>
    <w:tmpl w:val="579C74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AB1A62"/>
    <w:multiLevelType w:val="multilevel"/>
    <w:tmpl w:val="28E66DB2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 w15:restartNumberingAfterBreak="0">
    <w:nsid w:val="42131339"/>
    <w:multiLevelType w:val="hybridMultilevel"/>
    <w:tmpl w:val="08167A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132642"/>
    <w:multiLevelType w:val="multilevel"/>
    <w:tmpl w:val="1CF682A6"/>
    <w:lvl w:ilvl="0">
      <w:start w:val="1"/>
      <w:numFmt w:val="decimal"/>
      <w:lvlText w:val="%1."/>
      <w:lvlJc w:val="left"/>
      <w:pPr>
        <w:ind w:left="1146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cs="Times New Roman" w:hint="default"/>
        <w:i w:val="0"/>
        <w:strike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cs="Times New Roman" w:hint="default"/>
      </w:rPr>
    </w:lvl>
  </w:abstractNum>
  <w:abstractNum w:abstractNumId="21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78A395C"/>
    <w:multiLevelType w:val="multilevel"/>
    <w:tmpl w:val="CF50B81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A833875"/>
    <w:multiLevelType w:val="hybridMultilevel"/>
    <w:tmpl w:val="4D8A1B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28738FD"/>
    <w:multiLevelType w:val="multilevel"/>
    <w:tmpl w:val="B4D2825E"/>
    <w:lvl w:ilvl="0">
      <w:start w:val="1"/>
      <w:numFmt w:val="decimal"/>
      <w:lvlText w:val="%1."/>
      <w:lvlJc w:val="left"/>
      <w:pPr>
        <w:ind w:left="142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5" w:hanging="2160"/>
      </w:pPr>
      <w:rPr>
        <w:rFonts w:hint="default"/>
      </w:rPr>
    </w:lvl>
  </w:abstractNum>
  <w:abstractNum w:abstractNumId="25" w15:restartNumberingAfterBreak="0">
    <w:nsid w:val="5BD54055"/>
    <w:multiLevelType w:val="hybridMultilevel"/>
    <w:tmpl w:val="768C5ED4"/>
    <w:lvl w:ilvl="0" w:tplc="095A36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450F82"/>
    <w:multiLevelType w:val="hybridMultilevel"/>
    <w:tmpl w:val="559EEC8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883262"/>
    <w:multiLevelType w:val="hybridMultilevel"/>
    <w:tmpl w:val="0A3ACF8C"/>
    <w:lvl w:ilvl="0" w:tplc="C21650D6">
      <w:start w:val="1"/>
      <w:numFmt w:val="decimal"/>
      <w:lvlText w:val="%1."/>
      <w:lvlJc w:val="left"/>
      <w:pPr>
        <w:ind w:left="3621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43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  <w:rPr>
        <w:rFonts w:cs="Times New Roman"/>
      </w:rPr>
    </w:lvl>
  </w:abstractNum>
  <w:abstractNum w:abstractNumId="28" w15:restartNumberingAfterBreak="0">
    <w:nsid w:val="63FB61C5"/>
    <w:multiLevelType w:val="hybridMultilevel"/>
    <w:tmpl w:val="1BD297F8"/>
    <w:lvl w:ilvl="0" w:tplc="04190017">
      <w:start w:val="1"/>
      <w:numFmt w:val="lowerLetter"/>
      <w:lvlText w:val="%1)"/>
      <w:lvlJc w:val="left"/>
      <w:pPr>
        <w:ind w:left="2226" w:hanging="360"/>
      </w:pPr>
    </w:lvl>
    <w:lvl w:ilvl="1" w:tplc="04190019" w:tentative="1">
      <w:start w:val="1"/>
      <w:numFmt w:val="lowerLetter"/>
      <w:lvlText w:val="%2."/>
      <w:lvlJc w:val="left"/>
      <w:pPr>
        <w:ind w:left="29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86" w:hanging="180"/>
      </w:pPr>
      <w:rPr>
        <w:rFonts w:cs="Times New Roman"/>
      </w:rPr>
    </w:lvl>
  </w:abstractNum>
  <w:abstractNum w:abstractNumId="29" w15:restartNumberingAfterBreak="0">
    <w:nsid w:val="64961B4A"/>
    <w:multiLevelType w:val="hybridMultilevel"/>
    <w:tmpl w:val="2A6243C6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0" w15:restartNumberingAfterBreak="0">
    <w:nsid w:val="683348B3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31" w15:restartNumberingAfterBreak="0">
    <w:nsid w:val="6C902EC4"/>
    <w:multiLevelType w:val="hybridMultilevel"/>
    <w:tmpl w:val="B26443C8"/>
    <w:lvl w:ilvl="0" w:tplc="56FA20F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6D10420F"/>
    <w:multiLevelType w:val="hybridMultilevel"/>
    <w:tmpl w:val="F0E06AE2"/>
    <w:lvl w:ilvl="0" w:tplc="C2166880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3402321"/>
    <w:multiLevelType w:val="hybridMultilevel"/>
    <w:tmpl w:val="BC00F116"/>
    <w:lvl w:ilvl="0" w:tplc="04190013">
      <w:start w:val="1"/>
      <w:numFmt w:val="upperRoman"/>
      <w:lvlText w:val="%1."/>
      <w:lvlJc w:val="right"/>
      <w:pPr>
        <w:ind w:left="33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abstractNum w:abstractNumId="34" w15:restartNumberingAfterBreak="0">
    <w:nsid w:val="73666C6D"/>
    <w:multiLevelType w:val="hybridMultilevel"/>
    <w:tmpl w:val="28A23D84"/>
    <w:lvl w:ilvl="0" w:tplc="6B180436">
      <w:start w:val="1"/>
      <w:numFmt w:val="lowerLetter"/>
      <w:lvlText w:val="%1)"/>
      <w:lvlJc w:val="left"/>
      <w:pPr>
        <w:ind w:left="1287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5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2C52C9"/>
    <w:multiLevelType w:val="multilevel"/>
    <w:tmpl w:val="17D46FAA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37" w15:restartNumberingAfterBreak="0">
    <w:nsid w:val="7FB925AA"/>
    <w:multiLevelType w:val="hybridMultilevel"/>
    <w:tmpl w:val="6962353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0"/>
  </w:num>
  <w:num w:numId="2">
    <w:abstractNumId w:val="6"/>
  </w:num>
  <w:num w:numId="3">
    <w:abstractNumId w:val="12"/>
  </w:num>
  <w:num w:numId="4">
    <w:abstractNumId w:val="21"/>
  </w:num>
  <w:num w:numId="5">
    <w:abstractNumId w:val="18"/>
  </w:num>
  <w:num w:numId="6">
    <w:abstractNumId w:val="22"/>
  </w:num>
  <w:num w:numId="7">
    <w:abstractNumId w:val="31"/>
  </w:num>
  <w:num w:numId="8">
    <w:abstractNumId w:val="13"/>
  </w:num>
  <w:num w:numId="9">
    <w:abstractNumId w:val="16"/>
  </w:num>
  <w:num w:numId="10">
    <w:abstractNumId w:val="35"/>
  </w:num>
  <w:num w:numId="11">
    <w:abstractNumId w:val="25"/>
  </w:num>
  <w:num w:numId="12">
    <w:abstractNumId w:val="0"/>
  </w:num>
  <w:num w:numId="13">
    <w:abstractNumId w:val="23"/>
  </w:num>
  <w:num w:numId="14">
    <w:abstractNumId w:val="37"/>
  </w:num>
  <w:num w:numId="15">
    <w:abstractNumId w:val="24"/>
  </w:num>
  <w:num w:numId="16">
    <w:abstractNumId w:val="19"/>
  </w:num>
  <w:num w:numId="17">
    <w:abstractNumId w:val="7"/>
  </w:num>
  <w:num w:numId="18">
    <w:abstractNumId w:val="2"/>
  </w:num>
  <w:num w:numId="19">
    <w:abstractNumId w:val="4"/>
  </w:num>
  <w:num w:numId="20">
    <w:abstractNumId w:val="8"/>
  </w:num>
  <w:num w:numId="21">
    <w:abstractNumId w:val="5"/>
  </w:num>
  <w:num w:numId="22">
    <w:abstractNumId w:val="26"/>
  </w:num>
  <w:num w:numId="23">
    <w:abstractNumId w:val="9"/>
  </w:num>
  <w:num w:numId="24">
    <w:abstractNumId w:val="20"/>
  </w:num>
  <w:num w:numId="25">
    <w:abstractNumId w:val="28"/>
  </w:num>
  <w:num w:numId="26">
    <w:abstractNumId w:val="33"/>
  </w:num>
  <w:num w:numId="27">
    <w:abstractNumId w:val="3"/>
  </w:num>
  <w:num w:numId="28">
    <w:abstractNumId w:val="27"/>
  </w:num>
  <w:num w:numId="29">
    <w:abstractNumId w:val="34"/>
  </w:num>
  <w:num w:numId="30">
    <w:abstractNumId w:val="30"/>
  </w:num>
  <w:num w:numId="31">
    <w:abstractNumId w:val="17"/>
  </w:num>
  <w:num w:numId="32">
    <w:abstractNumId w:val="11"/>
  </w:num>
  <w:num w:numId="33">
    <w:abstractNumId w:val="15"/>
  </w:num>
  <w:num w:numId="34">
    <w:abstractNumId w:val="14"/>
  </w:num>
  <w:num w:numId="35">
    <w:abstractNumId w:val="29"/>
  </w:num>
  <w:num w:numId="36">
    <w:abstractNumId w:val="36"/>
  </w:num>
  <w:num w:numId="37">
    <w:abstractNumId w:val="32"/>
  </w:num>
  <w:num w:numId="38">
    <w:abstractNumId w:val="1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DAE"/>
    <w:rsid w:val="000002B8"/>
    <w:rsid w:val="00001254"/>
    <w:rsid w:val="000013E8"/>
    <w:rsid w:val="00003649"/>
    <w:rsid w:val="00003A06"/>
    <w:rsid w:val="00007366"/>
    <w:rsid w:val="000120CF"/>
    <w:rsid w:val="000137A8"/>
    <w:rsid w:val="00016243"/>
    <w:rsid w:val="00016854"/>
    <w:rsid w:val="000170FF"/>
    <w:rsid w:val="00017F07"/>
    <w:rsid w:val="000240CA"/>
    <w:rsid w:val="0002666D"/>
    <w:rsid w:val="00032736"/>
    <w:rsid w:val="00037B25"/>
    <w:rsid w:val="00037DFA"/>
    <w:rsid w:val="00040359"/>
    <w:rsid w:val="000411DE"/>
    <w:rsid w:val="000426E6"/>
    <w:rsid w:val="00047423"/>
    <w:rsid w:val="00051D6C"/>
    <w:rsid w:val="00055770"/>
    <w:rsid w:val="000578D6"/>
    <w:rsid w:val="00060802"/>
    <w:rsid w:val="00060C76"/>
    <w:rsid w:val="00060E7C"/>
    <w:rsid w:val="00060F16"/>
    <w:rsid w:val="0006182D"/>
    <w:rsid w:val="0006395D"/>
    <w:rsid w:val="000679DD"/>
    <w:rsid w:val="0007088F"/>
    <w:rsid w:val="00077B50"/>
    <w:rsid w:val="000817D6"/>
    <w:rsid w:val="000819EA"/>
    <w:rsid w:val="000825AD"/>
    <w:rsid w:val="00085F21"/>
    <w:rsid w:val="00086098"/>
    <w:rsid w:val="00087205"/>
    <w:rsid w:val="00087E4D"/>
    <w:rsid w:val="00095A54"/>
    <w:rsid w:val="0009621C"/>
    <w:rsid w:val="0009631B"/>
    <w:rsid w:val="0009678C"/>
    <w:rsid w:val="00096E0E"/>
    <w:rsid w:val="00096E5D"/>
    <w:rsid w:val="00097179"/>
    <w:rsid w:val="00097483"/>
    <w:rsid w:val="000A1066"/>
    <w:rsid w:val="000A2300"/>
    <w:rsid w:val="000A23C4"/>
    <w:rsid w:val="000A40ED"/>
    <w:rsid w:val="000A41B0"/>
    <w:rsid w:val="000A56C8"/>
    <w:rsid w:val="000A67FE"/>
    <w:rsid w:val="000B1474"/>
    <w:rsid w:val="000B3913"/>
    <w:rsid w:val="000B4291"/>
    <w:rsid w:val="000B5388"/>
    <w:rsid w:val="000B6C64"/>
    <w:rsid w:val="000B7049"/>
    <w:rsid w:val="000B7200"/>
    <w:rsid w:val="000C3109"/>
    <w:rsid w:val="000C426C"/>
    <w:rsid w:val="000C6CCE"/>
    <w:rsid w:val="000D0258"/>
    <w:rsid w:val="000D4BA4"/>
    <w:rsid w:val="000D50F0"/>
    <w:rsid w:val="000D6028"/>
    <w:rsid w:val="000D7B16"/>
    <w:rsid w:val="000E02A2"/>
    <w:rsid w:val="000E0B25"/>
    <w:rsid w:val="000E42FF"/>
    <w:rsid w:val="000E51AD"/>
    <w:rsid w:val="000E7E91"/>
    <w:rsid w:val="000F06E4"/>
    <w:rsid w:val="000F1F18"/>
    <w:rsid w:val="000F2428"/>
    <w:rsid w:val="000F296B"/>
    <w:rsid w:val="000F2F6E"/>
    <w:rsid w:val="000F4065"/>
    <w:rsid w:val="000F560B"/>
    <w:rsid w:val="000F7C8D"/>
    <w:rsid w:val="001014BF"/>
    <w:rsid w:val="0010167E"/>
    <w:rsid w:val="00101FA6"/>
    <w:rsid w:val="0011146C"/>
    <w:rsid w:val="00111616"/>
    <w:rsid w:val="00112D12"/>
    <w:rsid w:val="00113076"/>
    <w:rsid w:val="00114411"/>
    <w:rsid w:val="00114C6C"/>
    <w:rsid w:val="00115C1A"/>
    <w:rsid w:val="00115C31"/>
    <w:rsid w:val="00120248"/>
    <w:rsid w:val="001224D0"/>
    <w:rsid w:val="00122B53"/>
    <w:rsid w:val="0012579E"/>
    <w:rsid w:val="00125857"/>
    <w:rsid w:val="00126EBB"/>
    <w:rsid w:val="00126EE4"/>
    <w:rsid w:val="0013331D"/>
    <w:rsid w:val="00137224"/>
    <w:rsid w:val="00137963"/>
    <w:rsid w:val="00142A7D"/>
    <w:rsid w:val="00143ABD"/>
    <w:rsid w:val="001472C1"/>
    <w:rsid w:val="001473FE"/>
    <w:rsid w:val="00147F0E"/>
    <w:rsid w:val="00154A06"/>
    <w:rsid w:val="00157B9E"/>
    <w:rsid w:val="0016234B"/>
    <w:rsid w:val="001630E8"/>
    <w:rsid w:val="001676C9"/>
    <w:rsid w:val="00170C93"/>
    <w:rsid w:val="00170F84"/>
    <w:rsid w:val="00171793"/>
    <w:rsid w:val="00172D17"/>
    <w:rsid w:val="00173392"/>
    <w:rsid w:val="001741A2"/>
    <w:rsid w:val="00177017"/>
    <w:rsid w:val="00177D37"/>
    <w:rsid w:val="00180392"/>
    <w:rsid w:val="00181AAD"/>
    <w:rsid w:val="00184A07"/>
    <w:rsid w:val="00184E99"/>
    <w:rsid w:val="00192B28"/>
    <w:rsid w:val="00193715"/>
    <w:rsid w:val="00194397"/>
    <w:rsid w:val="00195054"/>
    <w:rsid w:val="001951EA"/>
    <w:rsid w:val="00196040"/>
    <w:rsid w:val="00197D20"/>
    <w:rsid w:val="001A2096"/>
    <w:rsid w:val="001A7706"/>
    <w:rsid w:val="001B0EE0"/>
    <w:rsid w:val="001B4266"/>
    <w:rsid w:val="001B4A3B"/>
    <w:rsid w:val="001B72EC"/>
    <w:rsid w:val="001B7F77"/>
    <w:rsid w:val="001C2811"/>
    <w:rsid w:val="001C52C5"/>
    <w:rsid w:val="001D2070"/>
    <w:rsid w:val="001D4644"/>
    <w:rsid w:val="001D6E51"/>
    <w:rsid w:val="001D7494"/>
    <w:rsid w:val="001E267E"/>
    <w:rsid w:val="001E5825"/>
    <w:rsid w:val="001E5C9A"/>
    <w:rsid w:val="001F2490"/>
    <w:rsid w:val="001F3B4B"/>
    <w:rsid w:val="001F4433"/>
    <w:rsid w:val="001F4F5C"/>
    <w:rsid w:val="001F6236"/>
    <w:rsid w:val="002000D1"/>
    <w:rsid w:val="00201BA6"/>
    <w:rsid w:val="00201D6D"/>
    <w:rsid w:val="00202A27"/>
    <w:rsid w:val="00202F23"/>
    <w:rsid w:val="00203324"/>
    <w:rsid w:val="00207719"/>
    <w:rsid w:val="0021173C"/>
    <w:rsid w:val="00212102"/>
    <w:rsid w:val="00212B21"/>
    <w:rsid w:val="00214193"/>
    <w:rsid w:val="00214F7C"/>
    <w:rsid w:val="00215165"/>
    <w:rsid w:val="00215C9E"/>
    <w:rsid w:val="002171D9"/>
    <w:rsid w:val="00220562"/>
    <w:rsid w:val="00221180"/>
    <w:rsid w:val="002218F2"/>
    <w:rsid w:val="0022490B"/>
    <w:rsid w:val="00231AA5"/>
    <w:rsid w:val="0023251E"/>
    <w:rsid w:val="00233D48"/>
    <w:rsid w:val="00236141"/>
    <w:rsid w:val="002363E0"/>
    <w:rsid w:val="00236912"/>
    <w:rsid w:val="0024024A"/>
    <w:rsid w:val="00242FFA"/>
    <w:rsid w:val="002434B2"/>
    <w:rsid w:val="00250098"/>
    <w:rsid w:val="00250975"/>
    <w:rsid w:val="00251B99"/>
    <w:rsid w:val="00252F4F"/>
    <w:rsid w:val="00255648"/>
    <w:rsid w:val="00255DC2"/>
    <w:rsid w:val="00261369"/>
    <w:rsid w:val="00263FE6"/>
    <w:rsid w:val="00264776"/>
    <w:rsid w:val="002654BD"/>
    <w:rsid w:val="002660E9"/>
    <w:rsid w:val="00266D0A"/>
    <w:rsid w:val="00267CE3"/>
    <w:rsid w:val="002729C1"/>
    <w:rsid w:val="00272F1B"/>
    <w:rsid w:val="00274B99"/>
    <w:rsid w:val="00277075"/>
    <w:rsid w:val="00280F1B"/>
    <w:rsid w:val="00282B74"/>
    <w:rsid w:val="0028335A"/>
    <w:rsid w:val="002837F4"/>
    <w:rsid w:val="00284C41"/>
    <w:rsid w:val="002853F1"/>
    <w:rsid w:val="002914D2"/>
    <w:rsid w:val="00291B65"/>
    <w:rsid w:val="00291E68"/>
    <w:rsid w:val="00294ACC"/>
    <w:rsid w:val="002971B0"/>
    <w:rsid w:val="00297DCC"/>
    <w:rsid w:val="002A147D"/>
    <w:rsid w:val="002A32FC"/>
    <w:rsid w:val="002A3462"/>
    <w:rsid w:val="002A7318"/>
    <w:rsid w:val="002A7FB3"/>
    <w:rsid w:val="002B1320"/>
    <w:rsid w:val="002B2BA3"/>
    <w:rsid w:val="002B3DFF"/>
    <w:rsid w:val="002B5A8F"/>
    <w:rsid w:val="002B675A"/>
    <w:rsid w:val="002B6DF4"/>
    <w:rsid w:val="002B71CF"/>
    <w:rsid w:val="002B79EC"/>
    <w:rsid w:val="002C041E"/>
    <w:rsid w:val="002C1B28"/>
    <w:rsid w:val="002C1B46"/>
    <w:rsid w:val="002D2CFE"/>
    <w:rsid w:val="002D3337"/>
    <w:rsid w:val="002D43BF"/>
    <w:rsid w:val="002D4A0F"/>
    <w:rsid w:val="002D6809"/>
    <w:rsid w:val="002D7A83"/>
    <w:rsid w:val="002E245D"/>
    <w:rsid w:val="002E2D56"/>
    <w:rsid w:val="002E2DD5"/>
    <w:rsid w:val="002E627D"/>
    <w:rsid w:val="002E7026"/>
    <w:rsid w:val="002F0F5C"/>
    <w:rsid w:val="002F1C7E"/>
    <w:rsid w:val="002F4392"/>
    <w:rsid w:val="002F60D8"/>
    <w:rsid w:val="00301E87"/>
    <w:rsid w:val="00302600"/>
    <w:rsid w:val="00303E52"/>
    <w:rsid w:val="00304EAE"/>
    <w:rsid w:val="0030743B"/>
    <w:rsid w:val="00307C37"/>
    <w:rsid w:val="003105EE"/>
    <w:rsid w:val="003127A1"/>
    <w:rsid w:val="00313FB5"/>
    <w:rsid w:val="00314D33"/>
    <w:rsid w:val="003157A9"/>
    <w:rsid w:val="00320A4E"/>
    <w:rsid w:val="00320E9F"/>
    <w:rsid w:val="003261FC"/>
    <w:rsid w:val="0032624C"/>
    <w:rsid w:val="00327F0B"/>
    <w:rsid w:val="00330DDF"/>
    <w:rsid w:val="00330E66"/>
    <w:rsid w:val="00331515"/>
    <w:rsid w:val="00331C48"/>
    <w:rsid w:val="00331FE7"/>
    <w:rsid w:val="003324F3"/>
    <w:rsid w:val="0033728D"/>
    <w:rsid w:val="003372DD"/>
    <w:rsid w:val="00337CDC"/>
    <w:rsid w:val="00337D81"/>
    <w:rsid w:val="003410F6"/>
    <w:rsid w:val="00347DC9"/>
    <w:rsid w:val="00350135"/>
    <w:rsid w:val="003534EF"/>
    <w:rsid w:val="003547CD"/>
    <w:rsid w:val="00355B1B"/>
    <w:rsid w:val="003570A1"/>
    <w:rsid w:val="00361EB6"/>
    <w:rsid w:val="003627D0"/>
    <w:rsid w:val="0036418A"/>
    <w:rsid w:val="00364E6F"/>
    <w:rsid w:val="00366F2D"/>
    <w:rsid w:val="00372DD2"/>
    <w:rsid w:val="0037422E"/>
    <w:rsid w:val="003758DE"/>
    <w:rsid w:val="00376972"/>
    <w:rsid w:val="0037766E"/>
    <w:rsid w:val="003819F7"/>
    <w:rsid w:val="00382B16"/>
    <w:rsid w:val="00391977"/>
    <w:rsid w:val="00392381"/>
    <w:rsid w:val="003942E3"/>
    <w:rsid w:val="003947C9"/>
    <w:rsid w:val="00395358"/>
    <w:rsid w:val="00395E62"/>
    <w:rsid w:val="003A189D"/>
    <w:rsid w:val="003A4F54"/>
    <w:rsid w:val="003A7AB7"/>
    <w:rsid w:val="003A7EC2"/>
    <w:rsid w:val="003A7FA1"/>
    <w:rsid w:val="003B223F"/>
    <w:rsid w:val="003B4E3E"/>
    <w:rsid w:val="003B6DD8"/>
    <w:rsid w:val="003B73BC"/>
    <w:rsid w:val="003B7826"/>
    <w:rsid w:val="003C00A0"/>
    <w:rsid w:val="003C11A1"/>
    <w:rsid w:val="003C2EB3"/>
    <w:rsid w:val="003D0386"/>
    <w:rsid w:val="003D5A13"/>
    <w:rsid w:val="003D6394"/>
    <w:rsid w:val="003E00D3"/>
    <w:rsid w:val="003E08A7"/>
    <w:rsid w:val="003E0BD2"/>
    <w:rsid w:val="003E2813"/>
    <w:rsid w:val="003E2A70"/>
    <w:rsid w:val="003E3EEB"/>
    <w:rsid w:val="003E4EE6"/>
    <w:rsid w:val="003E501F"/>
    <w:rsid w:val="003F07DB"/>
    <w:rsid w:val="003F0CEE"/>
    <w:rsid w:val="003F15C7"/>
    <w:rsid w:val="003F3E46"/>
    <w:rsid w:val="003F509F"/>
    <w:rsid w:val="003F794A"/>
    <w:rsid w:val="003F79FB"/>
    <w:rsid w:val="003F7C66"/>
    <w:rsid w:val="004004B3"/>
    <w:rsid w:val="004009EC"/>
    <w:rsid w:val="00405229"/>
    <w:rsid w:val="004054FF"/>
    <w:rsid w:val="00406013"/>
    <w:rsid w:val="00407A9E"/>
    <w:rsid w:val="004125B4"/>
    <w:rsid w:val="00415CEF"/>
    <w:rsid w:val="004163E5"/>
    <w:rsid w:val="00416574"/>
    <w:rsid w:val="0041744D"/>
    <w:rsid w:val="0042058C"/>
    <w:rsid w:val="004230E0"/>
    <w:rsid w:val="00424CDB"/>
    <w:rsid w:val="004269A7"/>
    <w:rsid w:val="0042774F"/>
    <w:rsid w:val="00430D49"/>
    <w:rsid w:val="00431F92"/>
    <w:rsid w:val="00432492"/>
    <w:rsid w:val="004329F4"/>
    <w:rsid w:val="004346FF"/>
    <w:rsid w:val="00434975"/>
    <w:rsid w:val="00434DE7"/>
    <w:rsid w:val="0043626B"/>
    <w:rsid w:val="00437B20"/>
    <w:rsid w:val="00440417"/>
    <w:rsid w:val="0044117D"/>
    <w:rsid w:val="00443409"/>
    <w:rsid w:val="00444FE5"/>
    <w:rsid w:val="0044577E"/>
    <w:rsid w:val="00445873"/>
    <w:rsid w:val="0044688C"/>
    <w:rsid w:val="00447720"/>
    <w:rsid w:val="00447A01"/>
    <w:rsid w:val="00453932"/>
    <w:rsid w:val="00454BA2"/>
    <w:rsid w:val="00455646"/>
    <w:rsid w:val="00457E72"/>
    <w:rsid w:val="00460848"/>
    <w:rsid w:val="00461F55"/>
    <w:rsid w:val="0046274E"/>
    <w:rsid w:val="00462BD0"/>
    <w:rsid w:val="00463011"/>
    <w:rsid w:val="00463889"/>
    <w:rsid w:val="00464F0A"/>
    <w:rsid w:val="00467333"/>
    <w:rsid w:val="00472AAD"/>
    <w:rsid w:val="004759E6"/>
    <w:rsid w:val="00476155"/>
    <w:rsid w:val="00476348"/>
    <w:rsid w:val="0047730C"/>
    <w:rsid w:val="00481414"/>
    <w:rsid w:val="00481BF1"/>
    <w:rsid w:val="0048252A"/>
    <w:rsid w:val="00483FEC"/>
    <w:rsid w:val="00484384"/>
    <w:rsid w:val="00484CE1"/>
    <w:rsid w:val="00485577"/>
    <w:rsid w:val="004862F8"/>
    <w:rsid w:val="0048660C"/>
    <w:rsid w:val="00487982"/>
    <w:rsid w:val="00492072"/>
    <w:rsid w:val="00493406"/>
    <w:rsid w:val="00493905"/>
    <w:rsid w:val="00493E81"/>
    <w:rsid w:val="00496C9A"/>
    <w:rsid w:val="004971CB"/>
    <w:rsid w:val="004A1182"/>
    <w:rsid w:val="004A1454"/>
    <w:rsid w:val="004A3A5B"/>
    <w:rsid w:val="004A4483"/>
    <w:rsid w:val="004A5FD9"/>
    <w:rsid w:val="004A61F7"/>
    <w:rsid w:val="004A700A"/>
    <w:rsid w:val="004B0048"/>
    <w:rsid w:val="004B18DF"/>
    <w:rsid w:val="004B1FA5"/>
    <w:rsid w:val="004B2635"/>
    <w:rsid w:val="004B31D2"/>
    <w:rsid w:val="004B6F45"/>
    <w:rsid w:val="004B7BF8"/>
    <w:rsid w:val="004C0AC5"/>
    <w:rsid w:val="004C2566"/>
    <w:rsid w:val="004C29B1"/>
    <w:rsid w:val="004C3311"/>
    <w:rsid w:val="004C481F"/>
    <w:rsid w:val="004C6865"/>
    <w:rsid w:val="004C69A4"/>
    <w:rsid w:val="004C6A51"/>
    <w:rsid w:val="004C6F39"/>
    <w:rsid w:val="004D156F"/>
    <w:rsid w:val="004D4C36"/>
    <w:rsid w:val="004D6445"/>
    <w:rsid w:val="004D7C9A"/>
    <w:rsid w:val="004E0DD0"/>
    <w:rsid w:val="004E56DC"/>
    <w:rsid w:val="004E7B62"/>
    <w:rsid w:val="004F10FD"/>
    <w:rsid w:val="004F2557"/>
    <w:rsid w:val="004F2561"/>
    <w:rsid w:val="004F286D"/>
    <w:rsid w:val="00500A85"/>
    <w:rsid w:val="0050119E"/>
    <w:rsid w:val="00502294"/>
    <w:rsid w:val="00502FAE"/>
    <w:rsid w:val="0051041B"/>
    <w:rsid w:val="00510998"/>
    <w:rsid w:val="00513417"/>
    <w:rsid w:val="00514D91"/>
    <w:rsid w:val="00520429"/>
    <w:rsid w:val="00520D71"/>
    <w:rsid w:val="00522F23"/>
    <w:rsid w:val="0052668F"/>
    <w:rsid w:val="00526F62"/>
    <w:rsid w:val="00527EFB"/>
    <w:rsid w:val="00531509"/>
    <w:rsid w:val="005339E0"/>
    <w:rsid w:val="00534900"/>
    <w:rsid w:val="005372AA"/>
    <w:rsid w:val="0054110A"/>
    <w:rsid w:val="005446F5"/>
    <w:rsid w:val="00544B3A"/>
    <w:rsid w:val="00544CCE"/>
    <w:rsid w:val="00546857"/>
    <w:rsid w:val="00550A3A"/>
    <w:rsid w:val="00553076"/>
    <w:rsid w:val="00553362"/>
    <w:rsid w:val="005556F5"/>
    <w:rsid w:val="00555A24"/>
    <w:rsid w:val="00556DCE"/>
    <w:rsid w:val="00561EA1"/>
    <w:rsid w:val="00566CA3"/>
    <w:rsid w:val="00566F06"/>
    <w:rsid w:val="0057073A"/>
    <w:rsid w:val="00571CBE"/>
    <w:rsid w:val="00573509"/>
    <w:rsid w:val="00573542"/>
    <w:rsid w:val="00574F83"/>
    <w:rsid w:val="005822C5"/>
    <w:rsid w:val="0058538C"/>
    <w:rsid w:val="0058581F"/>
    <w:rsid w:val="005858BF"/>
    <w:rsid w:val="00587B21"/>
    <w:rsid w:val="0059057C"/>
    <w:rsid w:val="00592B80"/>
    <w:rsid w:val="00593100"/>
    <w:rsid w:val="0059384B"/>
    <w:rsid w:val="0059448F"/>
    <w:rsid w:val="0059470E"/>
    <w:rsid w:val="0059471F"/>
    <w:rsid w:val="00594F7C"/>
    <w:rsid w:val="00595C8E"/>
    <w:rsid w:val="005A1165"/>
    <w:rsid w:val="005A20F3"/>
    <w:rsid w:val="005A2C1D"/>
    <w:rsid w:val="005A74BB"/>
    <w:rsid w:val="005B010F"/>
    <w:rsid w:val="005B0750"/>
    <w:rsid w:val="005B197F"/>
    <w:rsid w:val="005B23B8"/>
    <w:rsid w:val="005B3D62"/>
    <w:rsid w:val="005B3F72"/>
    <w:rsid w:val="005B4E2D"/>
    <w:rsid w:val="005B6C8E"/>
    <w:rsid w:val="005C12D5"/>
    <w:rsid w:val="005C3FCC"/>
    <w:rsid w:val="005C48C1"/>
    <w:rsid w:val="005C5C1D"/>
    <w:rsid w:val="005C678A"/>
    <w:rsid w:val="005D0349"/>
    <w:rsid w:val="005D1BE7"/>
    <w:rsid w:val="005D3CFC"/>
    <w:rsid w:val="005E59BE"/>
    <w:rsid w:val="005E5EA6"/>
    <w:rsid w:val="005E62AF"/>
    <w:rsid w:val="005F151D"/>
    <w:rsid w:val="005F1DCC"/>
    <w:rsid w:val="005F3434"/>
    <w:rsid w:val="005F3FB5"/>
    <w:rsid w:val="005F7328"/>
    <w:rsid w:val="006006AE"/>
    <w:rsid w:val="00602B44"/>
    <w:rsid w:val="00603006"/>
    <w:rsid w:val="0060342A"/>
    <w:rsid w:val="00605A8B"/>
    <w:rsid w:val="00610122"/>
    <w:rsid w:val="0061053C"/>
    <w:rsid w:val="00610886"/>
    <w:rsid w:val="00612AEE"/>
    <w:rsid w:val="006138E3"/>
    <w:rsid w:val="0061440B"/>
    <w:rsid w:val="00615A6C"/>
    <w:rsid w:val="00617022"/>
    <w:rsid w:val="00620A1C"/>
    <w:rsid w:val="006229D5"/>
    <w:rsid w:val="00623712"/>
    <w:rsid w:val="006251EB"/>
    <w:rsid w:val="0062522D"/>
    <w:rsid w:val="006270F9"/>
    <w:rsid w:val="0062718C"/>
    <w:rsid w:val="0063015B"/>
    <w:rsid w:val="0063275C"/>
    <w:rsid w:val="00633ADF"/>
    <w:rsid w:val="00634BEB"/>
    <w:rsid w:val="00634FBD"/>
    <w:rsid w:val="006358F4"/>
    <w:rsid w:val="00635CDF"/>
    <w:rsid w:val="00636619"/>
    <w:rsid w:val="00636D1F"/>
    <w:rsid w:val="0064205C"/>
    <w:rsid w:val="00642115"/>
    <w:rsid w:val="00642817"/>
    <w:rsid w:val="00643301"/>
    <w:rsid w:val="00643F1D"/>
    <w:rsid w:val="0064401D"/>
    <w:rsid w:val="00646BFD"/>
    <w:rsid w:val="006478D2"/>
    <w:rsid w:val="0064795F"/>
    <w:rsid w:val="00647C99"/>
    <w:rsid w:val="006500D0"/>
    <w:rsid w:val="00650A9E"/>
    <w:rsid w:val="006523FE"/>
    <w:rsid w:val="00667F60"/>
    <w:rsid w:val="00671600"/>
    <w:rsid w:val="0067279D"/>
    <w:rsid w:val="00674158"/>
    <w:rsid w:val="00674504"/>
    <w:rsid w:val="006772FD"/>
    <w:rsid w:val="00677BB1"/>
    <w:rsid w:val="00680A16"/>
    <w:rsid w:val="00680FE8"/>
    <w:rsid w:val="00681F4C"/>
    <w:rsid w:val="0068213C"/>
    <w:rsid w:val="00684C90"/>
    <w:rsid w:val="006903B6"/>
    <w:rsid w:val="00696F77"/>
    <w:rsid w:val="006A1A57"/>
    <w:rsid w:val="006A2767"/>
    <w:rsid w:val="006A5603"/>
    <w:rsid w:val="006A72E0"/>
    <w:rsid w:val="006A762D"/>
    <w:rsid w:val="006A7954"/>
    <w:rsid w:val="006B0B03"/>
    <w:rsid w:val="006B45E1"/>
    <w:rsid w:val="006B5F89"/>
    <w:rsid w:val="006C0BB3"/>
    <w:rsid w:val="006C1326"/>
    <w:rsid w:val="006C3586"/>
    <w:rsid w:val="006C59DF"/>
    <w:rsid w:val="006C6FCA"/>
    <w:rsid w:val="006C7B46"/>
    <w:rsid w:val="006D07A6"/>
    <w:rsid w:val="006D23F9"/>
    <w:rsid w:val="006D2772"/>
    <w:rsid w:val="006D418F"/>
    <w:rsid w:val="006D4D88"/>
    <w:rsid w:val="006D4EA0"/>
    <w:rsid w:val="006D6374"/>
    <w:rsid w:val="006D6E5E"/>
    <w:rsid w:val="006D785A"/>
    <w:rsid w:val="006E14F8"/>
    <w:rsid w:val="006E2C52"/>
    <w:rsid w:val="006E39C8"/>
    <w:rsid w:val="006E39F1"/>
    <w:rsid w:val="006F033E"/>
    <w:rsid w:val="006F06A8"/>
    <w:rsid w:val="006F61B2"/>
    <w:rsid w:val="007049E3"/>
    <w:rsid w:val="0070636F"/>
    <w:rsid w:val="0070728F"/>
    <w:rsid w:val="0070789D"/>
    <w:rsid w:val="00710323"/>
    <w:rsid w:val="007103B6"/>
    <w:rsid w:val="007109E9"/>
    <w:rsid w:val="0071515E"/>
    <w:rsid w:val="00716E9F"/>
    <w:rsid w:val="00717F43"/>
    <w:rsid w:val="0072358C"/>
    <w:rsid w:val="007253EE"/>
    <w:rsid w:val="007263FC"/>
    <w:rsid w:val="00726D02"/>
    <w:rsid w:val="007279B8"/>
    <w:rsid w:val="00730579"/>
    <w:rsid w:val="00732EFD"/>
    <w:rsid w:val="00734DAD"/>
    <w:rsid w:val="00735DBE"/>
    <w:rsid w:val="0074100A"/>
    <w:rsid w:val="00743699"/>
    <w:rsid w:val="00750EC3"/>
    <w:rsid w:val="007513D8"/>
    <w:rsid w:val="0075436F"/>
    <w:rsid w:val="00755A6C"/>
    <w:rsid w:val="00757851"/>
    <w:rsid w:val="00757A85"/>
    <w:rsid w:val="007610CD"/>
    <w:rsid w:val="0076221A"/>
    <w:rsid w:val="00762EA2"/>
    <w:rsid w:val="007633E6"/>
    <w:rsid w:val="00763C6D"/>
    <w:rsid w:val="007648FE"/>
    <w:rsid w:val="00764DA1"/>
    <w:rsid w:val="0076542B"/>
    <w:rsid w:val="007655C1"/>
    <w:rsid w:val="007669A3"/>
    <w:rsid w:val="0076783A"/>
    <w:rsid w:val="00771C1A"/>
    <w:rsid w:val="0077391B"/>
    <w:rsid w:val="00774B68"/>
    <w:rsid w:val="00776503"/>
    <w:rsid w:val="007765F7"/>
    <w:rsid w:val="0077783D"/>
    <w:rsid w:val="0078101D"/>
    <w:rsid w:val="007823D3"/>
    <w:rsid w:val="0078555F"/>
    <w:rsid w:val="00787BED"/>
    <w:rsid w:val="007932E5"/>
    <w:rsid w:val="0079547C"/>
    <w:rsid w:val="00795C30"/>
    <w:rsid w:val="00796E39"/>
    <w:rsid w:val="007A0E4F"/>
    <w:rsid w:val="007A1067"/>
    <w:rsid w:val="007A11B1"/>
    <w:rsid w:val="007A429C"/>
    <w:rsid w:val="007A49BE"/>
    <w:rsid w:val="007A4A48"/>
    <w:rsid w:val="007A547F"/>
    <w:rsid w:val="007A6B26"/>
    <w:rsid w:val="007A75F9"/>
    <w:rsid w:val="007A7D37"/>
    <w:rsid w:val="007B009A"/>
    <w:rsid w:val="007B00FA"/>
    <w:rsid w:val="007B0D12"/>
    <w:rsid w:val="007B2BB1"/>
    <w:rsid w:val="007B3081"/>
    <w:rsid w:val="007C120E"/>
    <w:rsid w:val="007C7F5C"/>
    <w:rsid w:val="007D0D57"/>
    <w:rsid w:val="007D18C0"/>
    <w:rsid w:val="007D633D"/>
    <w:rsid w:val="007D6B6B"/>
    <w:rsid w:val="007E1FCF"/>
    <w:rsid w:val="007E3167"/>
    <w:rsid w:val="007E6BC7"/>
    <w:rsid w:val="007F0A63"/>
    <w:rsid w:val="007F2C80"/>
    <w:rsid w:val="007F4251"/>
    <w:rsid w:val="007F4258"/>
    <w:rsid w:val="007F4288"/>
    <w:rsid w:val="007F51B2"/>
    <w:rsid w:val="007F51E1"/>
    <w:rsid w:val="007F5277"/>
    <w:rsid w:val="007F70DB"/>
    <w:rsid w:val="00805090"/>
    <w:rsid w:val="00805237"/>
    <w:rsid w:val="00813153"/>
    <w:rsid w:val="00813599"/>
    <w:rsid w:val="00813E2B"/>
    <w:rsid w:val="00816764"/>
    <w:rsid w:val="0082153A"/>
    <w:rsid w:val="0082349C"/>
    <w:rsid w:val="00825759"/>
    <w:rsid w:val="00826984"/>
    <w:rsid w:val="008273B7"/>
    <w:rsid w:val="00827E82"/>
    <w:rsid w:val="00831454"/>
    <w:rsid w:val="008321E1"/>
    <w:rsid w:val="008359FB"/>
    <w:rsid w:val="0083752E"/>
    <w:rsid w:val="00837618"/>
    <w:rsid w:val="008377D5"/>
    <w:rsid w:val="0084191A"/>
    <w:rsid w:val="008429CB"/>
    <w:rsid w:val="008442CC"/>
    <w:rsid w:val="00844D63"/>
    <w:rsid w:val="0084554D"/>
    <w:rsid w:val="00847D6C"/>
    <w:rsid w:val="00854FBC"/>
    <w:rsid w:val="00861C1D"/>
    <w:rsid w:val="00863B5D"/>
    <w:rsid w:val="008657EC"/>
    <w:rsid w:val="00865A61"/>
    <w:rsid w:val="0086659D"/>
    <w:rsid w:val="008671C1"/>
    <w:rsid w:val="00870226"/>
    <w:rsid w:val="00877B16"/>
    <w:rsid w:val="00880D51"/>
    <w:rsid w:val="00885308"/>
    <w:rsid w:val="0088790F"/>
    <w:rsid w:val="0089040A"/>
    <w:rsid w:val="00891135"/>
    <w:rsid w:val="00891A9C"/>
    <w:rsid w:val="00892FCC"/>
    <w:rsid w:val="008934DA"/>
    <w:rsid w:val="008958FF"/>
    <w:rsid w:val="00897FC8"/>
    <w:rsid w:val="008A0511"/>
    <w:rsid w:val="008A06C1"/>
    <w:rsid w:val="008A083B"/>
    <w:rsid w:val="008A7535"/>
    <w:rsid w:val="008B128B"/>
    <w:rsid w:val="008B1E9B"/>
    <w:rsid w:val="008B228C"/>
    <w:rsid w:val="008B22A4"/>
    <w:rsid w:val="008B2EB0"/>
    <w:rsid w:val="008B4A09"/>
    <w:rsid w:val="008B5ACB"/>
    <w:rsid w:val="008B6B04"/>
    <w:rsid w:val="008B76F5"/>
    <w:rsid w:val="008B781E"/>
    <w:rsid w:val="008B7C55"/>
    <w:rsid w:val="008B7DBF"/>
    <w:rsid w:val="008C3EB2"/>
    <w:rsid w:val="008C403E"/>
    <w:rsid w:val="008C57DC"/>
    <w:rsid w:val="008C6DB1"/>
    <w:rsid w:val="008D1D8D"/>
    <w:rsid w:val="008D334C"/>
    <w:rsid w:val="008D75E3"/>
    <w:rsid w:val="008E4660"/>
    <w:rsid w:val="008E4BAC"/>
    <w:rsid w:val="008F0817"/>
    <w:rsid w:val="008F0A08"/>
    <w:rsid w:val="008F5D40"/>
    <w:rsid w:val="008F6133"/>
    <w:rsid w:val="008F7198"/>
    <w:rsid w:val="008F7648"/>
    <w:rsid w:val="008F781B"/>
    <w:rsid w:val="008F7873"/>
    <w:rsid w:val="0090076F"/>
    <w:rsid w:val="00900B20"/>
    <w:rsid w:val="00903383"/>
    <w:rsid w:val="00904AAF"/>
    <w:rsid w:val="00905529"/>
    <w:rsid w:val="009063B9"/>
    <w:rsid w:val="00911DA6"/>
    <w:rsid w:val="009159A5"/>
    <w:rsid w:val="00915D26"/>
    <w:rsid w:val="009161E1"/>
    <w:rsid w:val="00916291"/>
    <w:rsid w:val="00920534"/>
    <w:rsid w:val="00921155"/>
    <w:rsid w:val="00922B28"/>
    <w:rsid w:val="00923038"/>
    <w:rsid w:val="00923A0E"/>
    <w:rsid w:val="00925770"/>
    <w:rsid w:val="0092579E"/>
    <w:rsid w:val="00927E88"/>
    <w:rsid w:val="009320A6"/>
    <w:rsid w:val="00932F4F"/>
    <w:rsid w:val="00933AED"/>
    <w:rsid w:val="00933DF7"/>
    <w:rsid w:val="00937AEF"/>
    <w:rsid w:val="00937F53"/>
    <w:rsid w:val="00942212"/>
    <w:rsid w:val="009431B1"/>
    <w:rsid w:val="0094380B"/>
    <w:rsid w:val="009443AA"/>
    <w:rsid w:val="00946298"/>
    <w:rsid w:val="0094758D"/>
    <w:rsid w:val="00947BEE"/>
    <w:rsid w:val="0095027C"/>
    <w:rsid w:val="00950DF1"/>
    <w:rsid w:val="00953521"/>
    <w:rsid w:val="00966E97"/>
    <w:rsid w:val="00971B35"/>
    <w:rsid w:val="00972AD2"/>
    <w:rsid w:val="00973EAA"/>
    <w:rsid w:val="00974145"/>
    <w:rsid w:val="00974DAE"/>
    <w:rsid w:val="009774F4"/>
    <w:rsid w:val="009804D8"/>
    <w:rsid w:val="00982045"/>
    <w:rsid w:val="0098330E"/>
    <w:rsid w:val="00985B24"/>
    <w:rsid w:val="00990DCC"/>
    <w:rsid w:val="00991EA7"/>
    <w:rsid w:val="009932D4"/>
    <w:rsid w:val="00995665"/>
    <w:rsid w:val="00996F41"/>
    <w:rsid w:val="009A1299"/>
    <w:rsid w:val="009A1CDD"/>
    <w:rsid w:val="009A26C8"/>
    <w:rsid w:val="009A27E1"/>
    <w:rsid w:val="009A2858"/>
    <w:rsid w:val="009B1F6D"/>
    <w:rsid w:val="009B25F5"/>
    <w:rsid w:val="009B3F06"/>
    <w:rsid w:val="009B59C8"/>
    <w:rsid w:val="009B5D65"/>
    <w:rsid w:val="009B6E2E"/>
    <w:rsid w:val="009C2816"/>
    <w:rsid w:val="009C3429"/>
    <w:rsid w:val="009C42A8"/>
    <w:rsid w:val="009C448E"/>
    <w:rsid w:val="009C4EF1"/>
    <w:rsid w:val="009C7DF4"/>
    <w:rsid w:val="009D1D4B"/>
    <w:rsid w:val="009D378B"/>
    <w:rsid w:val="009D3F17"/>
    <w:rsid w:val="009D4BC3"/>
    <w:rsid w:val="009E37A5"/>
    <w:rsid w:val="009E71A9"/>
    <w:rsid w:val="009E7C1D"/>
    <w:rsid w:val="009E7C7F"/>
    <w:rsid w:val="009E7E3A"/>
    <w:rsid w:val="009F04E5"/>
    <w:rsid w:val="009F0A7D"/>
    <w:rsid w:val="009F1DFF"/>
    <w:rsid w:val="009F274A"/>
    <w:rsid w:val="009F2FA8"/>
    <w:rsid w:val="009F354E"/>
    <w:rsid w:val="009F4FB2"/>
    <w:rsid w:val="00A0048B"/>
    <w:rsid w:val="00A00E14"/>
    <w:rsid w:val="00A01EDD"/>
    <w:rsid w:val="00A052A5"/>
    <w:rsid w:val="00A06FF1"/>
    <w:rsid w:val="00A13892"/>
    <w:rsid w:val="00A143DE"/>
    <w:rsid w:val="00A15A5E"/>
    <w:rsid w:val="00A162EB"/>
    <w:rsid w:val="00A26BA1"/>
    <w:rsid w:val="00A31DC4"/>
    <w:rsid w:val="00A32DA0"/>
    <w:rsid w:val="00A3507E"/>
    <w:rsid w:val="00A35919"/>
    <w:rsid w:val="00A36920"/>
    <w:rsid w:val="00A378BA"/>
    <w:rsid w:val="00A37B73"/>
    <w:rsid w:val="00A45EAB"/>
    <w:rsid w:val="00A46281"/>
    <w:rsid w:val="00A5276A"/>
    <w:rsid w:val="00A52FC3"/>
    <w:rsid w:val="00A55B85"/>
    <w:rsid w:val="00A55C4C"/>
    <w:rsid w:val="00A57698"/>
    <w:rsid w:val="00A607BE"/>
    <w:rsid w:val="00A61E78"/>
    <w:rsid w:val="00A646DD"/>
    <w:rsid w:val="00A64749"/>
    <w:rsid w:val="00A6525F"/>
    <w:rsid w:val="00A65BB9"/>
    <w:rsid w:val="00A65DB2"/>
    <w:rsid w:val="00A67C77"/>
    <w:rsid w:val="00A71AA0"/>
    <w:rsid w:val="00A7299A"/>
    <w:rsid w:val="00A746D4"/>
    <w:rsid w:val="00A7545A"/>
    <w:rsid w:val="00A75D54"/>
    <w:rsid w:val="00A76A4F"/>
    <w:rsid w:val="00A800B9"/>
    <w:rsid w:val="00A816A0"/>
    <w:rsid w:val="00A8398A"/>
    <w:rsid w:val="00A851D3"/>
    <w:rsid w:val="00A85F90"/>
    <w:rsid w:val="00A93487"/>
    <w:rsid w:val="00A935E5"/>
    <w:rsid w:val="00A94741"/>
    <w:rsid w:val="00A968A2"/>
    <w:rsid w:val="00A96B60"/>
    <w:rsid w:val="00AA0770"/>
    <w:rsid w:val="00AA1AC8"/>
    <w:rsid w:val="00AA2D30"/>
    <w:rsid w:val="00AA432B"/>
    <w:rsid w:val="00AA488B"/>
    <w:rsid w:val="00AA4A8D"/>
    <w:rsid w:val="00AB326B"/>
    <w:rsid w:val="00AB4164"/>
    <w:rsid w:val="00AB458B"/>
    <w:rsid w:val="00AB6501"/>
    <w:rsid w:val="00AC2237"/>
    <w:rsid w:val="00AC38F3"/>
    <w:rsid w:val="00AC3D75"/>
    <w:rsid w:val="00AC443B"/>
    <w:rsid w:val="00AC4FF9"/>
    <w:rsid w:val="00AC58C2"/>
    <w:rsid w:val="00AC5D22"/>
    <w:rsid w:val="00AD0A04"/>
    <w:rsid w:val="00AD1F4A"/>
    <w:rsid w:val="00AD589C"/>
    <w:rsid w:val="00AD6E5A"/>
    <w:rsid w:val="00AD7B32"/>
    <w:rsid w:val="00AE001B"/>
    <w:rsid w:val="00AE0CA4"/>
    <w:rsid w:val="00AE1627"/>
    <w:rsid w:val="00AE1F06"/>
    <w:rsid w:val="00AE2CEE"/>
    <w:rsid w:val="00AE651F"/>
    <w:rsid w:val="00AF1662"/>
    <w:rsid w:val="00AF1F71"/>
    <w:rsid w:val="00AF2C29"/>
    <w:rsid w:val="00AF3B2B"/>
    <w:rsid w:val="00AF6D05"/>
    <w:rsid w:val="00B01915"/>
    <w:rsid w:val="00B02A3E"/>
    <w:rsid w:val="00B04C6B"/>
    <w:rsid w:val="00B061A0"/>
    <w:rsid w:val="00B06CA9"/>
    <w:rsid w:val="00B10919"/>
    <w:rsid w:val="00B12EB9"/>
    <w:rsid w:val="00B1402A"/>
    <w:rsid w:val="00B14331"/>
    <w:rsid w:val="00B200A2"/>
    <w:rsid w:val="00B2164C"/>
    <w:rsid w:val="00B2328E"/>
    <w:rsid w:val="00B23BA4"/>
    <w:rsid w:val="00B24B35"/>
    <w:rsid w:val="00B25B59"/>
    <w:rsid w:val="00B2686B"/>
    <w:rsid w:val="00B26ADF"/>
    <w:rsid w:val="00B30E1D"/>
    <w:rsid w:val="00B327E3"/>
    <w:rsid w:val="00B32BF3"/>
    <w:rsid w:val="00B35994"/>
    <w:rsid w:val="00B36643"/>
    <w:rsid w:val="00B3667C"/>
    <w:rsid w:val="00B37568"/>
    <w:rsid w:val="00B37666"/>
    <w:rsid w:val="00B37792"/>
    <w:rsid w:val="00B4088B"/>
    <w:rsid w:val="00B4493B"/>
    <w:rsid w:val="00B468F2"/>
    <w:rsid w:val="00B50A8A"/>
    <w:rsid w:val="00B50BFC"/>
    <w:rsid w:val="00B51A88"/>
    <w:rsid w:val="00B51CD7"/>
    <w:rsid w:val="00B51F60"/>
    <w:rsid w:val="00B52B5A"/>
    <w:rsid w:val="00B53810"/>
    <w:rsid w:val="00B53B29"/>
    <w:rsid w:val="00B53B2F"/>
    <w:rsid w:val="00B53C3D"/>
    <w:rsid w:val="00B548B7"/>
    <w:rsid w:val="00B55ABB"/>
    <w:rsid w:val="00B55E7D"/>
    <w:rsid w:val="00B6014A"/>
    <w:rsid w:val="00B610CC"/>
    <w:rsid w:val="00B61BA7"/>
    <w:rsid w:val="00B6311D"/>
    <w:rsid w:val="00B643A1"/>
    <w:rsid w:val="00B64D03"/>
    <w:rsid w:val="00B66ADF"/>
    <w:rsid w:val="00B6757A"/>
    <w:rsid w:val="00B710DE"/>
    <w:rsid w:val="00B71B2C"/>
    <w:rsid w:val="00B72683"/>
    <w:rsid w:val="00B75475"/>
    <w:rsid w:val="00B7575B"/>
    <w:rsid w:val="00B75D20"/>
    <w:rsid w:val="00B80A4C"/>
    <w:rsid w:val="00B81409"/>
    <w:rsid w:val="00B82047"/>
    <w:rsid w:val="00B8249E"/>
    <w:rsid w:val="00B82760"/>
    <w:rsid w:val="00B82D32"/>
    <w:rsid w:val="00B83247"/>
    <w:rsid w:val="00B8551F"/>
    <w:rsid w:val="00B90A0F"/>
    <w:rsid w:val="00B91363"/>
    <w:rsid w:val="00B91C2A"/>
    <w:rsid w:val="00B92B43"/>
    <w:rsid w:val="00B92CA6"/>
    <w:rsid w:val="00B9331C"/>
    <w:rsid w:val="00B9346A"/>
    <w:rsid w:val="00BA1260"/>
    <w:rsid w:val="00BA2335"/>
    <w:rsid w:val="00BA279D"/>
    <w:rsid w:val="00BA6465"/>
    <w:rsid w:val="00BA6706"/>
    <w:rsid w:val="00BA7E7C"/>
    <w:rsid w:val="00BB056C"/>
    <w:rsid w:val="00BB0CBB"/>
    <w:rsid w:val="00BB14C6"/>
    <w:rsid w:val="00BB180E"/>
    <w:rsid w:val="00BB263A"/>
    <w:rsid w:val="00BB3C7C"/>
    <w:rsid w:val="00BB40B7"/>
    <w:rsid w:val="00BB5408"/>
    <w:rsid w:val="00BB74CB"/>
    <w:rsid w:val="00BB74F7"/>
    <w:rsid w:val="00BC0039"/>
    <w:rsid w:val="00BC2EA9"/>
    <w:rsid w:val="00BC369F"/>
    <w:rsid w:val="00BC492D"/>
    <w:rsid w:val="00BD0BF8"/>
    <w:rsid w:val="00BD2C1D"/>
    <w:rsid w:val="00BD3879"/>
    <w:rsid w:val="00BD3D47"/>
    <w:rsid w:val="00BD408A"/>
    <w:rsid w:val="00BD4C91"/>
    <w:rsid w:val="00BD4E3E"/>
    <w:rsid w:val="00BD6BC5"/>
    <w:rsid w:val="00BD6F84"/>
    <w:rsid w:val="00BE3D4C"/>
    <w:rsid w:val="00BE4C0B"/>
    <w:rsid w:val="00BE6B46"/>
    <w:rsid w:val="00BE719D"/>
    <w:rsid w:val="00BE719E"/>
    <w:rsid w:val="00BE7876"/>
    <w:rsid w:val="00BF126B"/>
    <w:rsid w:val="00BF1D07"/>
    <w:rsid w:val="00BF3B56"/>
    <w:rsid w:val="00BF5B3B"/>
    <w:rsid w:val="00C0084E"/>
    <w:rsid w:val="00C05D6C"/>
    <w:rsid w:val="00C05D7A"/>
    <w:rsid w:val="00C05FC7"/>
    <w:rsid w:val="00C100C0"/>
    <w:rsid w:val="00C104B4"/>
    <w:rsid w:val="00C110DC"/>
    <w:rsid w:val="00C118FB"/>
    <w:rsid w:val="00C1214F"/>
    <w:rsid w:val="00C13985"/>
    <w:rsid w:val="00C14ADB"/>
    <w:rsid w:val="00C14FEE"/>
    <w:rsid w:val="00C21A17"/>
    <w:rsid w:val="00C22306"/>
    <w:rsid w:val="00C23486"/>
    <w:rsid w:val="00C252DB"/>
    <w:rsid w:val="00C314C3"/>
    <w:rsid w:val="00C31504"/>
    <w:rsid w:val="00C31915"/>
    <w:rsid w:val="00C31A1D"/>
    <w:rsid w:val="00C32A52"/>
    <w:rsid w:val="00C3496A"/>
    <w:rsid w:val="00C363A5"/>
    <w:rsid w:val="00C36538"/>
    <w:rsid w:val="00C36841"/>
    <w:rsid w:val="00C37733"/>
    <w:rsid w:val="00C37858"/>
    <w:rsid w:val="00C37973"/>
    <w:rsid w:val="00C40464"/>
    <w:rsid w:val="00C423AC"/>
    <w:rsid w:val="00C42E4D"/>
    <w:rsid w:val="00C43DCE"/>
    <w:rsid w:val="00C45CC8"/>
    <w:rsid w:val="00C5469D"/>
    <w:rsid w:val="00C56C5E"/>
    <w:rsid w:val="00C636F8"/>
    <w:rsid w:val="00C63702"/>
    <w:rsid w:val="00C639BF"/>
    <w:rsid w:val="00C65E24"/>
    <w:rsid w:val="00C66EB7"/>
    <w:rsid w:val="00C67011"/>
    <w:rsid w:val="00C673EC"/>
    <w:rsid w:val="00C71919"/>
    <w:rsid w:val="00C725FB"/>
    <w:rsid w:val="00C7272D"/>
    <w:rsid w:val="00C72F39"/>
    <w:rsid w:val="00C72FA3"/>
    <w:rsid w:val="00C7383F"/>
    <w:rsid w:val="00C772DC"/>
    <w:rsid w:val="00C80F5A"/>
    <w:rsid w:val="00C81B59"/>
    <w:rsid w:val="00C846F8"/>
    <w:rsid w:val="00C93795"/>
    <w:rsid w:val="00CA107F"/>
    <w:rsid w:val="00CA3519"/>
    <w:rsid w:val="00CA3D17"/>
    <w:rsid w:val="00CA6A5A"/>
    <w:rsid w:val="00CA79ED"/>
    <w:rsid w:val="00CB0AF8"/>
    <w:rsid w:val="00CB0F51"/>
    <w:rsid w:val="00CB23BC"/>
    <w:rsid w:val="00CB2E7E"/>
    <w:rsid w:val="00CB3B0C"/>
    <w:rsid w:val="00CC0B55"/>
    <w:rsid w:val="00CC0E04"/>
    <w:rsid w:val="00CC3A81"/>
    <w:rsid w:val="00CD0FD9"/>
    <w:rsid w:val="00CD4273"/>
    <w:rsid w:val="00CD4CD4"/>
    <w:rsid w:val="00CE0F86"/>
    <w:rsid w:val="00CE2B38"/>
    <w:rsid w:val="00CE4825"/>
    <w:rsid w:val="00CE7373"/>
    <w:rsid w:val="00CF0465"/>
    <w:rsid w:val="00CF2BF2"/>
    <w:rsid w:val="00CF3E37"/>
    <w:rsid w:val="00CF49D5"/>
    <w:rsid w:val="00CF4A93"/>
    <w:rsid w:val="00CF4B49"/>
    <w:rsid w:val="00CF660E"/>
    <w:rsid w:val="00CF68D0"/>
    <w:rsid w:val="00CF6E92"/>
    <w:rsid w:val="00CF71B2"/>
    <w:rsid w:val="00CF75AB"/>
    <w:rsid w:val="00D007D7"/>
    <w:rsid w:val="00D039AC"/>
    <w:rsid w:val="00D04C59"/>
    <w:rsid w:val="00D06A5E"/>
    <w:rsid w:val="00D145AF"/>
    <w:rsid w:val="00D15269"/>
    <w:rsid w:val="00D20C62"/>
    <w:rsid w:val="00D23C4D"/>
    <w:rsid w:val="00D248EE"/>
    <w:rsid w:val="00D24BCF"/>
    <w:rsid w:val="00D3019B"/>
    <w:rsid w:val="00D33012"/>
    <w:rsid w:val="00D34843"/>
    <w:rsid w:val="00D34CBF"/>
    <w:rsid w:val="00D355CC"/>
    <w:rsid w:val="00D35751"/>
    <w:rsid w:val="00D42866"/>
    <w:rsid w:val="00D43B1C"/>
    <w:rsid w:val="00D456A3"/>
    <w:rsid w:val="00D475D5"/>
    <w:rsid w:val="00D50924"/>
    <w:rsid w:val="00D50C16"/>
    <w:rsid w:val="00D52E2C"/>
    <w:rsid w:val="00D53988"/>
    <w:rsid w:val="00D545DF"/>
    <w:rsid w:val="00D562D7"/>
    <w:rsid w:val="00D56DB8"/>
    <w:rsid w:val="00D606A9"/>
    <w:rsid w:val="00D61317"/>
    <w:rsid w:val="00D642A7"/>
    <w:rsid w:val="00D64F51"/>
    <w:rsid w:val="00D66FC7"/>
    <w:rsid w:val="00D67DAE"/>
    <w:rsid w:val="00D70D68"/>
    <w:rsid w:val="00D73AA5"/>
    <w:rsid w:val="00D73D68"/>
    <w:rsid w:val="00D80059"/>
    <w:rsid w:val="00D80C87"/>
    <w:rsid w:val="00D8182D"/>
    <w:rsid w:val="00D81C1D"/>
    <w:rsid w:val="00D85A81"/>
    <w:rsid w:val="00D86FB7"/>
    <w:rsid w:val="00D86FD7"/>
    <w:rsid w:val="00D94DD3"/>
    <w:rsid w:val="00D94DDD"/>
    <w:rsid w:val="00D955E6"/>
    <w:rsid w:val="00DA0AAF"/>
    <w:rsid w:val="00DA1D98"/>
    <w:rsid w:val="00DA1F7E"/>
    <w:rsid w:val="00DA2111"/>
    <w:rsid w:val="00DA2638"/>
    <w:rsid w:val="00DA320E"/>
    <w:rsid w:val="00DB0C34"/>
    <w:rsid w:val="00DB1DE6"/>
    <w:rsid w:val="00DB3002"/>
    <w:rsid w:val="00DB308A"/>
    <w:rsid w:val="00DB4242"/>
    <w:rsid w:val="00DB503C"/>
    <w:rsid w:val="00DB62BB"/>
    <w:rsid w:val="00DB6564"/>
    <w:rsid w:val="00DB77AE"/>
    <w:rsid w:val="00DC01FB"/>
    <w:rsid w:val="00DC4436"/>
    <w:rsid w:val="00DC57EE"/>
    <w:rsid w:val="00DC5A45"/>
    <w:rsid w:val="00DC62A9"/>
    <w:rsid w:val="00DC6EAC"/>
    <w:rsid w:val="00DC707E"/>
    <w:rsid w:val="00DD2289"/>
    <w:rsid w:val="00DD40DB"/>
    <w:rsid w:val="00DD4AEF"/>
    <w:rsid w:val="00DD4C2B"/>
    <w:rsid w:val="00DD5DDE"/>
    <w:rsid w:val="00DD7A23"/>
    <w:rsid w:val="00DE432B"/>
    <w:rsid w:val="00DE4779"/>
    <w:rsid w:val="00DE5F64"/>
    <w:rsid w:val="00DE640D"/>
    <w:rsid w:val="00DF15A7"/>
    <w:rsid w:val="00DF3F8C"/>
    <w:rsid w:val="00DF54A4"/>
    <w:rsid w:val="00E00768"/>
    <w:rsid w:val="00E02DAD"/>
    <w:rsid w:val="00E04171"/>
    <w:rsid w:val="00E06C3B"/>
    <w:rsid w:val="00E073AC"/>
    <w:rsid w:val="00E10A9A"/>
    <w:rsid w:val="00E117AD"/>
    <w:rsid w:val="00E17B98"/>
    <w:rsid w:val="00E21A9E"/>
    <w:rsid w:val="00E21EB4"/>
    <w:rsid w:val="00E2281A"/>
    <w:rsid w:val="00E24760"/>
    <w:rsid w:val="00E26DCC"/>
    <w:rsid w:val="00E26EA2"/>
    <w:rsid w:val="00E33D4B"/>
    <w:rsid w:val="00E42395"/>
    <w:rsid w:val="00E43881"/>
    <w:rsid w:val="00E473E4"/>
    <w:rsid w:val="00E473FD"/>
    <w:rsid w:val="00E47CD6"/>
    <w:rsid w:val="00E5064F"/>
    <w:rsid w:val="00E5112E"/>
    <w:rsid w:val="00E523FD"/>
    <w:rsid w:val="00E532D9"/>
    <w:rsid w:val="00E54C68"/>
    <w:rsid w:val="00E54E14"/>
    <w:rsid w:val="00E605DA"/>
    <w:rsid w:val="00E60CFD"/>
    <w:rsid w:val="00E62219"/>
    <w:rsid w:val="00E631C3"/>
    <w:rsid w:val="00E66BC9"/>
    <w:rsid w:val="00E71731"/>
    <w:rsid w:val="00E71853"/>
    <w:rsid w:val="00E724E3"/>
    <w:rsid w:val="00E727C8"/>
    <w:rsid w:val="00E7457F"/>
    <w:rsid w:val="00E75D1A"/>
    <w:rsid w:val="00E85390"/>
    <w:rsid w:val="00E876DB"/>
    <w:rsid w:val="00E87DF0"/>
    <w:rsid w:val="00E90F34"/>
    <w:rsid w:val="00E91A5D"/>
    <w:rsid w:val="00E946AF"/>
    <w:rsid w:val="00E94B77"/>
    <w:rsid w:val="00E95909"/>
    <w:rsid w:val="00E963AF"/>
    <w:rsid w:val="00E96D80"/>
    <w:rsid w:val="00E97B97"/>
    <w:rsid w:val="00EA06FB"/>
    <w:rsid w:val="00EA1C95"/>
    <w:rsid w:val="00EA36ED"/>
    <w:rsid w:val="00EA39B9"/>
    <w:rsid w:val="00EA55FD"/>
    <w:rsid w:val="00EA6745"/>
    <w:rsid w:val="00EB1240"/>
    <w:rsid w:val="00EB1380"/>
    <w:rsid w:val="00EB59A2"/>
    <w:rsid w:val="00EB6DFD"/>
    <w:rsid w:val="00EB7BC7"/>
    <w:rsid w:val="00EC0D57"/>
    <w:rsid w:val="00EC264C"/>
    <w:rsid w:val="00EC2FCB"/>
    <w:rsid w:val="00EC40F7"/>
    <w:rsid w:val="00EC521F"/>
    <w:rsid w:val="00ED200D"/>
    <w:rsid w:val="00ED327B"/>
    <w:rsid w:val="00ED3974"/>
    <w:rsid w:val="00ED477B"/>
    <w:rsid w:val="00ED4A5C"/>
    <w:rsid w:val="00ED57BF"/>
    <w:rsid w:val="00ED6783"/>
    <w:rsid w:val="00ED6ECD"/>
    <w:rsid w:val="00ED6F64"/>
    <w:rsid w:val="00ED7138"/>
    <w:rsid w:val="00ED7525"/>
    <w:rsid w:val="00ED7587"/>
    <w:rsid w:val="00EE2ECD"/>
    <w:rsid w:val="00EE5146"/>
    <w:rsid w:val="00EE54A8"/>
    <w:rsid w:val="00EE5957"/>
    <w:rsid w:val="00EE5D27"/>
    <w:rsid w:val="00EE5D58"/>
    <w:rsid w:val="00EE5FB8"/>
    <w:rsid w:val="00EE6547"/>
    <w:rsid w:val="00EE685B"/>
    <w:rsid w:val="00EF3113"/>
    <w:rsid w:val="00EF4B48"/>
    <w:rsid w:val="00EF77C2"/>
    <w:rsid w:val="00F0154B"/>
    <w:rsid w:val="00F03644"/>
    <w:rsid w:val="00F040BC"/>
    <w:rsid w:val="00F107C7"/>
    <w:rsid w:val="00F110FB"/>
    <w:rsid w:val="00F11181"/>
    <w:rsid w:val="00F1215C"/>
    <w:rsid w:val="00F1237D"/>
    <w:rsid w:val="00F12E67"/>
    <w:rsid w:val="00F14560"/>
    <w:rsid w:val="00F177A6"/>
    <w:rsid w:val="00F22C4C"/>
    <w:rsid w:val="00F310FA"/>
    <w:rsid w:val="00F32A7F"/>
    <w:rsid w:val="00F33BF2"/>
    <w:rsid w:val="00F41D76"/>
    <w:rsid w:val="00F42087"/>
    <w:rsid w:val="00F445C7"/>
    <w:rsid w:val="00F4538A"/>
    <w:rsid w:val="00F500F2"/>
    <w:rsid w:val="00F5056F"/>
    <w:rsid w:val="00F515DF"/>
    <w:rsid w:val="00F517A4"/>
    <w:rsid w:val="00F52795"/>
    <w:rsid w:val="00F552E4"/>
    <w:rsid w:val="00F5611A"/>
    <w:rsid w:val="00F607CD"/>
    <w:rsid w:val="00F65D38"/>
    <w:rsid w:val="00F66797"/>
    <w:rsid w:val="00F66B05"/>
    <w:rsid w:val="00F722C9"/>
    <w:rsid w:val="00F74A5B"/>
    <w:rsid w:val="00F7533C"/>
    <w:rsid w:val="00F81356"/>
    <w:rsid w:val="00F81B49"/>
    <w:rsid w:val="00F82FEE"/>
    <w:rsid w:val="00F83453"/>
    <w:rsid w:val="00F84064"/>
    <w:rsid w:val="00F900EA"/>
    <w:rsid w:val="00F90870"/>
    <w:rsid w:val="00F908D4"/>
    <w:rsid w:val="00F9109A"/>
    <w:rsid w:val="00F914CE"/>
    <w:rsid w:val="00F97697"/>
    <w:rsid w:val="00FA1BE7"/>
    <w:rsid w:val="00FA3575"/>
    <w:rsid w:val="00FA4E52"/>
    <w:rsid w:val="00FA6C10"/>
    <w:rsid w:val="00FA6C21"/>
    <w:rsid w:val="00FB0AEC"/>
    <w:rsid w:val="00FB0CD3"/>
    <w:rsid w:val="00FB20D5"/>
    <w:rsid w:val="00FB29A7"/>
    <w:rsid w:val="00FB2AA1"/>
    <w:rsid w:val="00FB47E7"/>
    <w:rsid w:val="00FB50C5"/>
    <w:rsid w:val="00FB6A00"/>
    <w:rsid w:val="00FB6DEB"/>
    <w:rsid w:val="00FC06F6"/>
    <w:rsid w:val="00FC10B1"/>
    <w:rsid w:val="00FC1433"/>
    <w:rsid w:val="00FC14FB"/>
    <w:rsid w:val="00FC4D21"/>
    <w:rsid w:val="00FC671E"/>
    <w:rsid w:val="00FC72EB"/>
    <w:rsid w:val="00FD1575"/>
    <w:rsid w:val="00FD1B32"/>
    <w:rsid w:val="00FD477D"/>
    <w:rsid w:val="00FD6A11"/>
    <w:rsid w:val="00FD6C92"/>
    <w:rsid w:val="00FE00F8"/>
    <w:rsid w:val="00FE151A"/>
    <w:rsid w:val="00FE3242"/>
    <w:rsid w:val="00FE36F9"/>
    <w:rsid w:val="00FE442E"/>
    <w:rsid w:val="00FE5EC9"/>
    <w:rsid w:val="00FE6CA1"/>
    <w:rsid w:val="00FF0595"/>
    <w:rsid w:val="00FF2299"/>
    <w:rsid w:val="00FF3A33"/>
    <w:rsid w:val="00FF473D"/>
    <w:rsid w:val="00FF6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10EF5"/>
  <w15:chartTrackingRefBased/>
  <w15:docId w15:val="{D45CE0F6-2976-4618-8F1A-0C73ACF11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016243"/>
    <w:pPr>
      <w:spacing w:after="200" w:line="276" w:lineRule="auto"/>
    </w:pPr>
  </w:style>
  <w:style w:type="paragraph" w:styleId="10">
    <w:name w:val="heading 1"/>
    <w:basedOn w:val="a2"/>
    <w:next w:val="a2"/>
    <w:link w:val="11"/>
    <w:uiPriority w:val="99"/>
    <w:qFormat/>
    <w:rsid w:val="005E62AF"/>
    <w:pPr>
      <w:keepNext/>
      <w:numPr>
        <w:numId w:val="6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2"/>
    <w:next w:val="a2"/>
    <w:link w:val="21"/>
    <w:uiPriority w:val="99"/>
    <w:qFormat/>
    <w:rsid w:val="005E62AF"/>
    <w:pPr>
      <w:keepNext/>
      <w:numPr>
        <w:ilvl w:val="1"/>
        <w:numId w:val="6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paragraph" w:styleId="3">
    <w:name w:val="heading 3"/>
    <w:basedOn w:val="a2"/>
    <w:next w:val="a2"/>
    <w:link w:val="30"/>
    <w:uiPriority w:val="9"/>
    <w:unhideWhenUsed/>
    <w:qFormat/>
    <w:rsid w:val="00937AE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basedOn w:val="a3"/>
    <w:link w:val="10"/>
    <w:uiPriority w:val="99"/>
    <w:rsid w:val="005E62AF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link w:val="2"/>
    <w:uiPriority w:val="99"/>
    <w:locked/>
    <w:rsid w:val="005E62AF"/>
    <w:rPr>
      <w:rFonts w:ascii="Arial" w:eastAsia="Times New Roman" w:hAnsi="Arial" w:cs="Arial"/>
      <w:b/>
      <w:caps/>
      <w:szCs w:val="24"/>
      <w:lang w:eastAsia="ru-RU"/>
    </w:rPr>
  </w:style>
  <w:style w:type="paragraph" w:customStyle="1" w:styleId="ConsPlusNormal">
    <w:name w:val="ConsPlusNormal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6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2"/>
    <w:link w:val="a7"/>
    <w:uiPriority w:val="34"/>
    <w:qFormat/>
    <w:rsid w:val="00974DAE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6"/>
    <w:uiPriority w:val="34"/>
    <w:locked/>
    <w:rsid w:val="00974DA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footnote reference"/>
    <w:basedOn w:val="a3"/>
    <w:uiPriority w:val="99"/>
    <w:rsid w:val="00974DAE"/>
    <w:rPr>
      <w:rFonts w:cs="Times New Roman"/>
      <w:vertAlign w:val="superscript"/>
    </w:rPr>
  </w:style>
  <w:style w:type="paragraph" w:styleId="a9">
    <w:name w:val="footnote text"/>
    <w:basedOn w:val="a2"/>
    <w:link w:val="aa"/>
    <w:uiPriority w:val="99"/>
    <w:rsid w:val="00974DA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3"/>
    <w:link w:val="a9"/>
    <w:uiPriority w:val="99"/>
    <w:rsid w:val="00974D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3"/>
    <w:uiPriority w:val="99"/>
    <w:unhideWhenUsed/>
    <w:rsid w:val="00974DAE"/>
    <w:rPr>
      <w:color w:val="0563C1" w:themeColor="hyperlink"/>
      <w:u w:val="single"/>
    </w:rPr>
  </w:style>
  <w:style w:type="paragraph" w:styleId="ac">
    <w:name w:val="Balloon Text"/>
    <w:basedOn w:val="a2"/>
    <w:link w:val="ad"/>
    <w:uiPriority w:val="99"/>
    <w:semiHidden/>
    <w:unhideWhenUsed/>
    <w:rsid w:val="00974D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3"/>
    <w:link w:val="ac"/>
    <w:uiPriority w:val="99"/>
    <w:semiHidden/>
    <w:rsid w:val="00974DAE"/>
    <w:rPr>
      <w:rFonts w:ascii="Segoe UI" w:hAnsi="Segoe UI" w:cs="Segoe UI"/>
      <w:sz w:val="18"/>
      <w:szCs w:val="18"/>
    </w:rPr>
  </w:style>
  <w:style w:type="character" w:styleId="ae">
    <w:name w:val="annotation reference"/>
    <w:basedOn w:val="a3"/>
    <w:uiPriority w:val="99"/>
    <w:semiHidden/>
    <w:unhideWhenUsed/>
    <w:rsid w:val="00974DAE"/>
    <w:rPr>
      <w:sz w:val="16"/>
      <w:szCs w:val="16"/>
    </w:rPr>
  </w:style>
  <w:style w:type="paragraph" w:styleId="af">
    <w:name w:val="annotation text"/>
    <w:basedOn w:val="a2"/>
    <w:link w:val="af0"/>
    <w:uiPriority w:val="99"/>
    <w:semiHidden/>
    <w:unhideWhenUsed/>
    <w:rsid w:val="00974DAE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3"/>
    <w:link w:val="af"/>
    <w:uiPriority w:val="99"/>
    <w:semiHidden/>
    <w:rsid w:val="00974DA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74DA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74DAE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974DAE"/>
    <w:pPr>
      <w:spacing w:after="0" w:line="240" w:lineRule="auto"/>
    </w:pPr>
  </w:style>
  <w:style w:type="paragraph" w:customStyle="1" w:styleId="Default">
    <w:name w:val="Default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af4">
    <w:name w:val="FollowedHyperlink"/>
    <w:basedOn w:val="a3"/>
    <w:uiPriority w:val="99"/>
    <w:semiHidden/>
    <w:unhideWhenUsed/>
    <w:rsid w:val="00974DAE"/>
    <w:rPr>
      <w:color w:val="954F72" w:themeColor="followedHyperlink"/>
      <w:u w:val="single"/>
    </w:rPr>
  </w:style>
  <w:style w:type="paragraph" w:styleId="af5">
    <w:name w:val="endnote text"/>
    <w:basedOn w:val="a2"/>
    <w:link w:val="af6"/>
    <w:uiPriority w:val="99"/>
    <w:semiHidden/>
    <w:unhideWhenUsed/>
    <w:rsid w:val="00974DAE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3"/>
    <w:link w:val="af5"/>
    <w:uiPriority w:val="99"/>
    <w:semiHidden/>
    <w:rsid w:val="00974DAE"/>
    <w:rPr>
      <w:sz w:val="20"/>
      <w:szCs w:val="20"/>
    </w:rPr>
  </w:style>
  <w:style w:type="character" w:styleId="af7">
    <w:name w:val="endnote reference"/>
    <w:basedOn w:val="a3"/>
    <w:uiPriority w:val="99"/>
    <w:semiHidden/>
    <w:unhideWhenUsed/>
    <w:rsid w:val="00974DAE"/>
    <w:rPr>
      <w:vertAlign w:val="superscript"/>
    </w:rPr>
  </w:style>
  <w:style w:type="paragraph" w:styleId="a1">
    <w:name w:val="List Bullet"/>
    <w:basedOn w:val="a2"/>
    <w:rsid w:val="00974DAE"/>
    <w:pPr>
      <w:numPr>
        <w:numId w:val="5"/>
      </w:numPr>
      <w:spacing w:after="0" w:line="240" w:lineRule="auto"/>
    </w:pPr>
    <w:rPr>
      <w:rFonts w:ascii="Arial" w:eastAsia="Times New Roman" w:hAnsi="Arial" w:cs="Arial"/>
      <w:szCs w:val="24"/>
      <w:lang w:eastAsia="ru-RU"/>
    </w:rPr>
  </w:style>
  <w:style w:type="paragraph" w:styleId="20">
    <w:name w:val="Body Text Indent 2"/>
    <w:basedOn w:val="a2"/>
    <w:link w:val="22"/>
    <w:uiPriority w:val="99"/>
    <w:unhideWhenUsed/>
    <w:rsid w:val="00974D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0"/>
    <w:uiPriority w:val="99"/>
    <w:rsid w:val="00974DAE"/>
  </w:style>
  <w:style w:type="paragraph" w:customStyle="1" w:styleId="-11">
    <w:name w:val="Цветной список - Акцент 11"/>
    <w:basedOn w:val="a2"/>
    <w:uiPriority w:val="99"/>
    <w:qFormat/>
    <w:rsid w:val="00974DAE"/>
    <w:pPr>
      <w:spacing w:after="0" w:line="240" w:lineRule="auto"/>
      <w:ind w:left="720"/>
      <w:contextualSpacing/>
    </w:pPr>
    <w:rPr>
      <w:rFonts w:ascii="Minion Pro" w:eastAsia="Times New Roman" w:hAnsi="Minion Pro" w:cs="Times New Roman"/>
      <w:sz w:val="24"/>
      <w:szCs w:val="24"/>
      <w:lang w:val="en-GB"/>
    </w:rPr>
  </w:style>
  <w:style w:type="table" w:styleId="af8">
    <w:name w:val="Table Grid"/>
    <w:basedOn w:val="a4"/>
    <w:uiPriority w:val="39"/>
    <w:rsid w:val="00974DA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1">
    <w:name w:val="Сетка таблицы41"/>
    <w:basedOn w:val="a4"/>
    <w:next w:val="af8"/>
    <w:uiPriority w:val="39"/>
    <w:rsid w:val="00974DA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3">
    <w:name w:val="Заголовок 2 Знак"/>
    <w:basedOn w:val="a3"/>
    <w:uiPriority w:val="9"/>
    <w:semiHidden/>
    <w:rsid w:val="005E62A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9">
    <w:name w:val="No Spacing"/>
    <w:uiPriority w:val="1"/>
    <w:qFormat/>
    <w:rsid w:val="000578D6"/>
    <w:pPr>
      <w:spacing w:after="0" w:line="240" w:lineRule="auto"/>
    </w:pPr>
  </w:style>
  <w:style w:type="table" w:customStyle="1" w:styleId="12">
    <w:name w:val="Сетка таблицы1"/>
    <w:basedOn w:val="a4"/>
    <w:next w:val="af8"/>
    <w:uiPriority w:val="59"/>
    <w:rsid w:val="00C846F8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4"/>
    <w:next w:val="af8"/>
    <w:uiPriority w:val="59"/>
    <w:rsid w:val="00863B5D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Верхний колонтитул Знак"/>
    <w:basedOn w:val="a3"/>
    <w:link w:val="afb"/>
    <w:uiPriority w:val="99"/>
    <w:rsid w:val="00272F1B"/>
    <w:rPr>
      <w:rFonts w:eastAsiaTheme="minorEastAsia" w:cs="Times New Roman"/>
      <w:lang w:eastAsia="ru-RU"/>
    </w:rPr>
  </w:style>
  <w:style w:type="paragraph" w:styleId="afb">
    <w:name w:val="header"/>
    <w:basedOn w:val="a2"/>
    <w:link w:val="afa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character" w:customStyle="1" w:styleId="afc">
    <w:name w:val="Нижний колонтитул Знак"/>
    <w:basedOn w:val="a3"/>
    <w:link w:val="afd"/>
    <w:uiPriority w:val="99"/>
    <w:rsid w:val="00272F1B"/>
    <w:rPr>
      <w:rFonts w:eastAsiaTheme="minorEastAsia" w:cs="Times New Roman"/>
      <w:lang w:eastAsia="ru-RU"/>
    </w:rPr>
  </w:style>
  <w:style w:type="paragraph" w:styleId="afd">
    <w:name w:val="footer"/>
    <w:basedOn w:val="a2"/>
    <w:link w:val="afc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paragraph" w:customStyle="1" w:styleId="afe">
    <w:name w:val="ГПП Основной текст"/>
    <w:basedOn w:val="aff"/>
    <w:link w:val="aff0"/>
    <w:rsid w:val="00A968A2"/>
    <w:pPr>
      <w:widowControl w:val="0"/>
      <w:spacing w:after="0" w:line="228" w:lineRule="auto"/>
      <w:ind w:left="170" w:right="170" w:firstLine="567"/>
      <w:jc w:val="both"/>
    </w:pPr>
    <w:rPr>
      <w:sz w:val="24"/>
      <w:szCs w:val="24"/>
    </w:rPr>
  </w:style>
  <w:style w:type="character" w:customStyle="1" w:styleId="aff0">
    <w:name w:val="ГПП Основной текст Знак Знак"/>
    <w:link w:val="afe"/>
    <w:locked/>
    <w:rsid w:val="00A968A2"/>
    <w:rPr>
      <w:sz w:val="24"/>
      <w:szCs w:val="24"/>
    </w:rPr>
  </w:style>
  <w:style w:type="paragraph" w:styleId="aff">
    <w:name w:val="Body Text"/>
    <w:basedOn w:val="a2"/>
    <w:link w:val="aff1"/>
    <w:uiPriority w:val="99"/>
    <w:semiHidden/>
    <w:unhideWhenUsed/>
    <w:rsid w:val="00A968A2"/>
    <w:pPr>
      <w:spacing w:after="120"/>
    </w:pPr>
  </w:style>
  <w:style w:type="character" w:customStyle="1" w:styleId="aff1">
    <w:name w:val="Основной текст Знак"/>
    <w:basedOn w:val="a3"/>
    <w:link w:val="aff"/>
    <w:uiPriority w:val="99"/>
    <w:semiHidden/>
    <w:rsid w:val="00A968A2"/>
  </w:style>
  <w:style w:type="paragraph" w:customStyle="1" w:styleId="1">
    <w:name w:val="м1"/>
    <w:basedOn w:val="a6"/>
    <w:link w:val="13"/>
    <w:qFormat/>
    <w:rsid w:val="00610122"/>
    <w:pPr>
      <w:numPr>
        <w:numId w:val="8"/>
      </w:numPr>
      <w:spacing w:before="120" w:after="200"/>
      <w:jc w:val="both"/>
    </w:pPr>
    <w:rPr>
      <w:rFonts w:eastAsia="Times New Roman"/>
      <w:lang w:val="x-none" w:eastAsia="en-US" w:bidi="en-US"/>
    </w:rPr>
  </w:style>
  <w:style w:type="character" w:customStyle="1" w:styleId="13">
    <w:name w:val="м1 Знак"/>
    <w:link w:val="1"/>
    <w:rsid w:val="00610122"/>
    <w:rPr>
      <w:rFonts w:ascii="Times New Roman" w:eastAsia="Times New Roman" w:hAnsi="Times New Roman" w:cs="Times New Roman"/>
      <w:sz w:val="24"/>
      <w:szCs w:val="24"/>
      <w:lang w:val="x-none" w:bidi="en-US"/>
    </w:rPr>
  </w:style>
  <w:style w:type="paragraph" w:customStyle="1" w:styleId="aff2">
    <w:name w:val="Нормальный"/>
    <w:uiPriority w:val="99"/>
    <w:rsid w:val="008A06C1"/>
    <w:pPr>
      <w:autoSpaceDE w:val="0"/>
      <w:autoSpaceDN w:val="0"/>
      <w:spacing w:after="0" w:line="240" w:lineRule="auto"/>
    </w:pPr>
    <w:rPr>
      <w:rFonts w:ascii="TimesET" w:eastAsia="Times New Roman" w:hAnsi="TimesET" w:cs="Times New Roman"/>
      <w:sz w:val="20"/>
      <w:szCs w:val="20"/>
      <w:lang w:eastAsia="ru-RU"/>
    </w:rPr>
  </w:style>
  <w:style w:type="paragraph" w:styleId="aff3">
    <w:name w:val="Body Text Indent"/>
    <w:basedOn w:val="a2"/>
    <w:link w:val="aff4"/>
    <w:rsid w:val="008A06C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4">
    <w:name w:val="Основной текст с отступом Знак"/>
    <w:basedOn w:val="a3"/>
    <w:link w:val="aff3"/>
    <w:rsid w:val="008A06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0">
    <w:name w:val="Подпункт договора"/>
    <w:basedOn w:val="a2"/>
    <w:rsid w:val="008A06C1"/>
    <w:pPr>
      <w:numPr>
        <w:ilvl w:val="1"/>
        <w:numId w:val="3"/>
      </w:num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34">
    <w:name w:val="Font Style34"/>
    <w:rsid w:val="008A06C1"/>
    <w:rPr>
      <w:rFonts w:ascii="Times New Roman" w:hAnsi="Times New Roman" w:cs="Times New Roman" w:hint="default"/>
    </w:rPr>
  </w:style>
  <w:style w:type="character" w:styleId="aff5">
    <w:name w:val="Placeholder Text"/>
    <w:basedOn w:val="a3"/>
    <w:uiPriority w:val="99"/>
    <w:semiHidden/>
    <w:rsid w:val="00366F2D"/>
    <w:rPr>
      <w:color w:val="808080"/>
    </w:rPr>
  </w:style>
  <w:style w:type="paragraph" w:customStyle="1" w:styleId="a">
    <w:name w:val="Подподпункт"/>
    <w:basedOn w:val="a2"/>
    <w:uiPriority w:val="99"/>
    <w:rsid w:val="00AC38F3"/>
    <w:pPr>
      <w:numPr>
        <w:numId w:val="12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6">
    <w:name w:val="Ариал"/>
    <w:basedOn w:val="a2"/>
    <w:uiPriority w:val="99"/>
    <w:rsid w:val="00AC38F3"/>
    <w:pPr>
      <w:widowControl w:val="0"/>
      <w:adjustRightInd w:val="0"/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7">
    <w:name w:val="Подпункт Знак"/>
    <w:basedOn w:val="a3"/>
    <w:uiPriority w:val="99"/>
    <w:rsid w:val="00AC38F3"/>
    <w:rPr>
      <w:rFonts w:ascii="Times New Roman" w:hAnsi="Times New Roman" w:cs="Times New Roman" w:hint="default"/>
      <w:sz w:val="28"/>
      <w:lang w:val="ru-RU" w:eastAsia="ru-RU" w:bidi="ar-SA"/>
    </w:rPr>
  </w:style>
  <w:style w:type="paragraph" w:customStyle="1" w:styleId="msonormal0">
    <w:name w:val="msonormal"/>
    <w:basedOn w:val="a2"/>
    <w:rsid w:val="007B3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2"/>
    <w:rsid w:val="007B308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0">
    <w:name w:val="xl80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81">
    <w:name w:val="xl81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3">
    <w:name w:val="xl83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5">
    <w:name w:val="xl85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6">
    <w:name w:val="xl86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2"/>
    <w:rsid w:val="007B308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2"/>
    <w:rsid w:val="007B308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2"/>
    <w:rsid w:val="007B308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2"/>
    <w:rsid w:val="007B30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2"/>
    <w:rsid w:val="007B30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8">
    <w:name w:val="xl138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9">
    <w:name w:val="xl139"/>
    <w:basedOn w:val="a2"/>
    <w:rsid w:val="007B30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0">
    <w:name w:val="xl140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2">
    <w:name w:val="xl142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4">
    <w:name w:val="xl144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table" w:customStyle="1" w:styleId="4">
    <w:name w:val="Сетка таблицы4"/>
    <w:basedOn w:val="a4"/>
    <w:next w:val="af8"/>
    <w:uiPriority w:val="39"/>
    <w:rsid w:val="007669A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2"/>
    <w:rsid w:val="00297DC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2"/>
    <w:rsid w:val="00297DC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Заголовок 3 Знак"/>
    <w:basedOn w:val="a3"/>
    <w:link w:val="3"/>
    <w:uiPriority w:val="9"/>
    <w:rsid w:val="00937AE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ff8">
    <w:name w:val="Intense Emphasis"/>
    <w:basedOn w:val="a3"/>
    <w:uiPriority w:val="21"/>
    <w:qFormat/>
    <w:rsid w:val="00805237"/>
    <w:rPr>
      <w:i/>
      <w:iCs/>
      <w:color w:val="5B9BD5" w:themeColor="accent1"/>
    </w:rPr>
  </w:style>
  <w:style w:type="character" w:styleId="aff9">
    <w:name w:val="Strong"/>
    <w:basedOn w:val="a3"/>
    <w:uiPriority w:val="22"/>
    <w:qFormat/>
    <w:rsid w:val="00805237"/>
    <w:rPr>
      <w:b/>
      <w:bCs/>
    </w:rPr>
  </w:style>
  <w:style w:type="paragraph" w:customStyle="1" w:styleId="xl146">
    <w:name w:val="xl146"/>
    <w:basedOn w:val="a2"/>
    <w:rsid w:val="00D3575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2"/>
    <w:rsid w:val="00D35751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8">
    <w:name w:val="xl148"/>
    <w:basedOn w:val="a2"/>
    <w:rsid w:val="00D357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9">
    <w:name w:val="xl149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0">
    <w:name w:val="xl150"/>
    <w:basedOn w:val="a2"/>
    <w:rsid w:val="00D357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1">
    <w:name w:val="xl151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2"/>
    <w:rsid w:val="00D3575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3">
    <w:name w:val="xl153"/>
    <w:basedOn w:val="a2"/>
    <w:rsid w:val="00D3575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5">
    <w:name w:val="xl155"/>
    <w:basedOn w:val="a2"/>
    <w:rsid w:val="00D3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6">
    <w:name w:val="xl156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7">
    <w:name w:val="xl157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8">
    <w:name w:val="xl158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244253-428B-4E39-9AA9-56CCE5698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18</Pages>
  <Words>5497</Words>
  <Characters>31339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Энергосбыт+</Company>
  <LinksUpToDate>false</LinksUpToDate>
  <CharactersWithSpaces>36763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 Сергей Александрович</dc:creator>
  <cp:keywords/>
  <dc:description/>
  <cp:lastModifiedBy>Гараева Дания Мирасовна</cp:lastModifiedBy>
  <cp:revision>9</cp:revision>
  <cp:lastPrinted>2021-08-10T07:13:00Z</cp:lastPrinted>
  <dcterms:created xsi:type="dcterms:W3CDTF">2023-02-28T04:19:00Z</dcterms:created>
  <dcterms:modified xsi:type="dcterms:W3CDTF">2023-03-07T08:08:00Z</dcterms:modified>
</cp:coreProperties>
</file>